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818" w:rsidRDefault="00C53818">
      <w:pPr>
        <w:rPr>
          <w:rFonts w:ascii="Times New Roman" w:hAnsi="Times New Roman" w:cs="Times New Roman"/>
          <w:b/>
          <w:sz w:val="24"/>
          <w:szCs w:val="24"/>
        </w:rPr>
      </w:pPr>
    </w:p>
    <w:p w:rsidR="00557AB9" w:rsidRPr="00557AB9" w:rsidRDefault="00557AB9" w:rsidP="00557AB9">
      <w:pPr>
        <w:tabs>
          <w:tab w:val="left" w:pos="429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57AB9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развитие личности детей дошкольного возраста в различных видах деятельности и общения с учетом 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возрастных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индивидуальных особенностей, охрана и укрепление здоровья детей, обеспечение  возможности для творческой самореализации и профессионального роста педагогов.</w:t>
      </w:r>
    </w:p>
    <w:p w:rsidR="00222686" w:rsidRDefault="00222686" w:rsidP="00032E5B">
      <w:pPr>
        <w:tabs>
          <w:tab w:val="left" w:pos="4290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4716B0">
        <w:rPr>
          <w:rFonts w:ascii="Times New Roman" w:hAnsi="Times New Roman" w:cs="Times New Roman"/>
          <w:b/>
          <w:sz w:val="32"/>
          <w:szCs w:val="32"/>
        </w:rPr>
        <w:t>Годовые  задачи</w:t>
      </w:r>
      <w:proofErr w:type="gramEnd"/>
      <w:r w:rsidRPr="004716B0">
        <w:rPr>
          <w:rFonts w:ascii="Times New Roman" w:hAnsi="Times New Roman" w:cs="Times New Roman"/>
          <w:b/>
          <w:sz w:val="32"/>
          <w:szCs w:val="32"/>
        </w:rPr>
        <w:t xml:space="preserve"> :</w:t>
      </w:r>
    </w:p>
    <w:p w:rsidR="00811EA9" w:rsidRDefault="00811EA9" w:rsidP="00032E5B">
      <w:pPr>
        <w:tabs>
          <w:tab w:val="left" w:pos="4290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2023 – 2024 учебный год </w:t>
      </w:r>
    </w:p>
    <w:p w:rsidR="009F252A" w:rsidRPr="004716B0" w:rsidRDefault="009F252A" w:rsidP="009F252A">
      <w:pPr>
        <w:tabs>
          <w:tab w:val="left" w:pos="4290"/>
        </w:tabs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1. Повысить профессиональную компетентность педагогов ДОУ по основным направлениям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ООП  ,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разработанной на основе ФОП ДО .</w:t>
      </w:r>
    </w:p>
    <w:p w:rsidR="00811EA9" w:rsidRDefault="00811EA9" w:rsidP="009F252A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</w:p>
    <w:p w:rsidR="000D37DC" w:rsidRPr="00B44503" w:rsidRDefault="009F252A" w:rsidP="009F252A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="004A2F37" w:rsidRPr="004716B0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="000D37D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B44503">
        <w:rPr>
          <w:rFonts w:ascii="Times New Roman" w:hAnsi="Times New Roman" w:cs="Times New Roman"/>
          <w:b/>
          <w:bCs/>
          <w:sz w:val="32"/>
          <w:szCs w:val="32"/>
        </w:rPr>
        <w:t xml:space="preserve"> Развитие профессионального мастерства педагогов в </w:t>
      </w:r>
      <w:proofErr w:type="gramStart"/>
      <w:r w:rsidR="00B44503">
        <w:rPr>
          <w:rFonts w:ascii="Times New Roman" w:hAnsi="Times New Roman" w:cs="Times New Roman"/>
          <w:b/>
          <w:bCs/>
          <w:sz w:val="32"/>
          <w:szCs w:val="32"/>
        </w:rPr>
        <w:t>условиях  реализации</w:t>
      </w:r>
      <w:proofErr w:type="gramEnd"/>
      <w:r w:rsidR="00B44503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proofErr w:type="spellStart"/>
      <w:r w:rsidR="00B44503">
        <w:rPr>
          <w:rFonts w:ascii="Times New Roman" w:hAnsi="Times New Roman" w:cs="Times New Roman"/>
          <w:b/>
          <w:bCs/>
          <w:sz w:val="32"/>
          <w:szCs w:val="32"/>
        </w:rPr>
        <w:t>профстандарта</w:t>
      </w:r>
      <w:proofErr w:type="spellEnd"/>
      <w:r w:rsidR="00B44503">
        <w:rPr>
          <w:rFonts w:ascii="Times New Roman" w:hAnsi="Times New Roman" w:cs="Times New Roman"/>
          <w:b/>
          <w:bCs/>
          <w:sz w:val="32"/>
          <w:szCs w:val="32"/>
        </w:rPr>
        <w:t xml:space="preserve">  через  создание инновационных  инструментов по взаимодействию детского сада и социума . (</w:t>
      </w:r>
      <w:r w:rsidR="00B44503">
        <w:rPr>
          <w:rFonts w:ascii="Times New Roman" w:hAnsi="Times New Roman" w:cs="Times New Roman"/>
          <w:b/>
          <w:bCs/>
          <w:sz w:val="32"/>
          <w:szCs w:val="32"/>
          <w:lang w:val="en-US"/>
        </w:rPr>
        <w:t>GR</w:t>
      </w:r>
      <w:r w:rsidR="00B44503" w:rsidRPr="00B44503">
        <w:rPr>
          <w:rFonts w:ascii="Times New Roman" w:hAnsi="Times New Roman" w:cs="Times New Roman"/>
          <w:b/>
          <w:bCs/>
          <w:sz w:val="32"/>
          <w:szCs w:val="32"/>
        </w:rPr>
        <w:t xml:space="preserve"> – </w:t>
      </w:r>
      <w:r w:rsidR="00B44503">
        <w:rPr>
          <w:rFonts w:ascii="Times New Roman" w:hAnsi="Times New Roman" w:cs="Times New Roman"/>
          <w:b/>
          <w:bCs/>
          <w:sz w:val="32"/>
          <w:szCs w:val="32"/>
        </w:rPr>
        <w:t>коды)</w:t>
      </w:r>
    </w:p>
    <w:p w:rsidR="00127234" w:rsidRPr="004716B0" w:rsidRDefault="00127234" w:rsidP="009F252A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</w:p>
    <w:p w:rsidR="004A2F37" w:rsidRPr="004716B0" w:rsidRDefault="004A2F37" w:rsidP="009F252A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  <w:r w:rsidRPr="004716B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4A2F37" w:rsidRPr="00061CF8" w:rsidRDefault="009F252A" w:rsidP="009F252A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="004A2F37" w:rsidRPr="004716B0"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r w:rsidR="00B44503">
        <w:rPr>
          <w:rFonts w:ascii="Times New Roman" w:hAnsi="Times New Roman" w:cs="Times New Roman"/>
          <w:b/>
          <w:sz w:val="32"/>
          <w:szCs w:val="32"/>
        </w:rPr>
        <w:t xml:space="preserve">Оптимизировать работу педагогов по речевому развитию дошкольников в условиях </w:t>
      </w:r>
      <w:proofErr w:type="gramStart"/>
      <w:r w:rsidR="00B44503">
        <w:rPr>
          <w:rFonts w:ascii="Times New Roman" w:hAnsi="Times New Roman" w:cs="Times New Roman"/>
          <w:b/>
          <w:sz w:val="32"/>
          <w:szCs w:val="32"/>
        </w:rPr>
        <w:t>современных  информационных</w:t>
      </w:r>
      <w:proofErr w:type="gramEnd"/>
      <w:r w:rsidR="00B44503">
        <w:rPr>
          <w:rFonts w:ascii="Times New Roman" w:hAnsi="Times New Roman" w:cs="Times New Roman"/>
          <w:b/>
          <w:sz w:val="32"/>
          <w:szCs w:val="32"/>
        </w:rPr>
        <w:t xml:space="preserve">  и предметных дидактических средств образовательной среды в ДОУ в соответствии  с ФГОС ДО .</w:t>
      </w:r>
    </w:p>
    <w:p w:rsidR="004A2F37" w:rsidRPr="004716B0" w:rsidRDefault="004A2F37" w:rsidP="004A2F37">
      <w:pPr>
        <w:pStyle w:val="a3"/>
        <w:rPr>
          <w:rFonts w:ascii="Times New Roman" w:hAnsi="Times New Roman" w:cs="Times New Roman"/>
          <w:sz w:val="32"/>
          <w:szCs w:val="32"/>
        </w:rPr>
      </w:pPr>
      <w:r w:rsidRPr="004716B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032E5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BD3" w:rsidRDefault="00AB5BD3" w:rsidP="00364B3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B5BD3" w:rsidRDefault="00AB5BD3" w:rsidP="00364B3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24A0A" w:rsidRPr="004A2F37" w:rsidRDefault="00A24A0A" w:rsidP="00364B3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A2F37">
        <w:rPr>
          <w:rFonts w:ascii="Times New Roman" w:hAnsi="Times New Roman" w:cs="Times New Roman"/>
          <w:b/>
          <w:sz w:val="24"/>
          <w:szCs w:val="24"/>
        </w:rPr>
        <w:t>Сведения  о</w:t>
      </w:r>
      <w:proofErr w:type="gramEnd"/>
      <w:r w:rsidRPr="004A2F37">
        <w:rPr>
          <w:rFonts w:ascii="Times New Roman" w:hAnsi="Times New Roman" w:cs="Times New Roman"/>
          <w:b/>
          <w:sz w:val="24"/>
          <w:szCs w:val="24"/>
        </w:rPr>
        <w:t xml:space="preserve"> кадрах  </w:t>
      </w:r>
      <w:r w:rsidR="00557AB9">
        <w:rPr>
          <w:rFonts w:ascii="Times New Roman" w:hAnsi="Times New Roman" w:cs="Times New Roman"/>
          <w:b/>
          <w:sz w:val="24"/>
          <w:szCs w:val="24"/>
        </w:rPr>
        <w:t>МБДОУ №21 «Гвоздика»</w:t>
      </w:r>
    </w:p>
    <w:p w:rsidR="00A24A0A" w:rsidRPr="004A2F37" w:rsidRDefault="00A24A0A" w:rsidP="00557AB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8"/>
        <w:gridCol w:w="2966"/>
        <w:gridCol w:w="2970"/>
        <w:gridCol w:w="1644"/>
        <w:gridCol w:w="1373"/>
        <w:gridCol w:w="1210"/>
      </w:tblGrid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66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сотрудника </w:t>
            </w:r>
          </w:p>
        </w:tc>
        <w:tc>
          <w:tcPr>
            <w:tcW w:w="2970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644" w:type="dxa"/>
          </w:tcPr>
          <w:p w:rsidR="0093011D" w:rsidRPr="004A2F37" w:rsidRDefault="0093011D" w:rsidP="00557A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Образование </w:t>
            </w:r>
          </w:p>
        </w:tc>
        <w:tc>
          <w:tcPr>
            <w:tcW w:w="1373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210" w:type="dxa"/>
          </w:tcPr>
          <w:p w:rsidR="0093011D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Пед.стаж</w:t>
            </w:r>
            <w:proofErr w:type="spellEnd"/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93011D" w:rsidRPr="004A2F37" w:rsidRDefault="00C92569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Татьяна Михайловна</w:t>
            </w:r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644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 w:rsidR="00FB7918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Евгения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4A2F37" w:rsidRDefault="00C92569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Шириазданова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Гелюся</w:t>
            </w:r>
            <w:proofErr w:type="spellEnd"/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Минзакиевна</w:t>
            </w:r>
            <w:proofErr w:type="spellEnd"/>
          </w:p>
        </w:tc>
        <w:tc>
          <w:tcPr>
            <w:tcW w:w="2970" w:type="dxa"/>
          </w:tcPr>
          <w:p w:rsidR="0093011D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обучению</w:t>
            </w:r>
          </w:p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татарскому языку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3" w:type="dxa"/>
          </w:tcPr>
          <w:p w:rsidR="0093011D" w:rsidRPr="004A2F37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21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1C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2970" w:type="dxa"/>
          </w:tcPr>
          <w:p w:rsidR="0093011D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физическому воспитанию детей </w:t>
            </w:r>
          </w:p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4A2F37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Ризатдинова</w:t>
            </w:r>
            <w:proofErr w:type="spellEnd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Наильевна</w:t>
            </w:r>
            <w:proofErr w:type="spellEnd"/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 xml:space="preserve">Средне – специальное </w:t>
            </w:r>
          </w:p>
        </w:tc>
        <w:tc>
          <w:tcPr>
            <w:tcW w:w="1373" w:type="dxa"/>
          </w:tcPr>
          <w:p w:rsidR="0093011D" w:rsidRPr="004A2F37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Макарова Ландыш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Азгамовна</w:t>
            </w:r>
            <w:proofErr w:type="spellEnd"/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 xml:space="preserve">Средне – специальное </w:t>
            </w:r>
          </w:p>
        </w:tc>
        <w:tc>
          <w:tcPr>
            <w:tcW w:w="1373" w:type="dxa"/>
          </w:tcPr>
          <w:p w:rsidR="0093011D" w:rsidRPr="004A2F37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01C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 Альбина</w:t>
            </w:r>
            <w:proofErr w:type="gramEnd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Берековна</w:t>
            </w:r>
            <w:proofErr w:type="spellEnd"/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 xml:space="preserve">Средне – специальное </w:t>
            </w:r>
          </w:p>
        </w:tc>
        <w:tc>
          <w:tcPr>
            <w:tcW w:w="1373" w:type="dxa"/>
          </w:tcPr>
          <w:p w:rsidR="0093011D" w:rsidRPr="004A2F37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6" w:type="dxa"/>
          </w:tcPr>
          <w:p w:rsidR="0093011D" w:rsidRDefault="00D957BE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  <w:p w:rsidR="00D957BE" w:rsidRPr="004A2F37" w:rsidRDefault="00D957BE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D957BE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4A2F37" w:rsidRDefault="00D957BE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21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Родионова Кристина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73" w:type="dxa"/>
          </w:tcPr>
          <w:p w:rsidR="0093011D" w:rsidRPr="004A2F37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93011D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Ионина Любовь Михайловна </w:t>
            </w:r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 специальное</w:t>
            </w:r>
          </w:p>
        </w:tc>
        <w:tc>
          <w:tcPr>
            <w:tcW w:w="1373" w:type="dxa"/>
          </w:tcPr>
          <w:p w:rsidR="0093011D" w:rsidRPr="004A2F37" w:rsidRDefault="005D4583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21E1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Ольга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557AB9" w:rsidRDefault="00C92569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210" w:type="dxa"/>
          </w:tcPr>
          <w:p w:rsidR="0093011D" w:rsidRDefault="00D957BE" w:rsidP="00557A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 Регина</w:t>
            </w:r>
            <w:proofErr w:type="gramEnd"/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87674B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865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3011D" w:rsidRPr="004A2F37" w:rsidTr="00601C75"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66" w:type="dxa"/>
          </w:tcPr>
          <w:p w:rsidR="0093011D" w:rsidRPr="004A2F37" w:rsidRDefault="009C72B2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Елена Сергеевна</w:t>
            </w:r>
          </w:p>
        </w:tc>
        <w:tc>
          <w:tcPr>
            <w:tcW w:w="2970" w:type="dxa"/>
          </w:tcPr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644" w:type="dxa"/>
          </w:tcPr>
          <w:p w:rsidR="0093011D" w:rsidRPr="00032E5B" w:rsidRDefault="009C72B2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93011D" w:rsidRPr="0087674B" w:rsidRDefault="009C72B2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93011D" w:rsidRDefault="00D957BE" w:rsidP="00E822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C72B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3011D" w:rsidRPr="004A2F37" w:rsidTr="00601C75">
        <w:trPr>
          <w:trHeight w:val="690"/>
        </w:trPr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66" w:type="dxa"/>
          </w:tcPr>
          <w:p w:rsidR="0093011D" w:rsidRPr="004A2F37" w:rsidRDefault="00D957BE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Декасова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11D"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Рада</w:t>
            </w:r>
            <w:proofErr w:type="gramEnd"/>
            <w:r w:rsidR="0093011D" w:rsidRPr="004A2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2F37"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2970" w:type="dxa"/>
          </w:tcPr>
          <w:p w:rsidR="0093011D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93011D" w:rsidRPr="004A2F37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</w:tcPr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93011D" w:rsidRPr="00032E5B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3" w:type="dxa"/>
          </w:tcPr>
          <w:p w:rsidR="0093011D" w:rsidRPr="0087674B" w:rsidRDefault="0093011D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C72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1C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22B5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93011D" w:rsidRPr="004A2F37" w:rsidTr="00601C75">
        <w:trPr>
          <w:trHeight w:val="360"/>
        </w:trPr>
        <w:tc>
          <w:tcPr>
            <w:tcW w:w="458" w:type="dxa"/>
          </w:tcPr>
          <w:p w:rsidR="0093011D" w:rsidRPr="004A2F37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66" w:type="dxa"/>
          </w:tcPr>
          <w:p w:rsidR="0093011D" w:rsidRPr="004A2F37" w:rsidRDefault="0093011D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Гиниатуловна</w:t>
            </w:r>
            <w:proofErr w:type="spellEnd"/>
          </w:p>
        </w:tc>
        <w:tc>
          <w:tcPr>
            <w:tcW w:w="2970" w:type="dxa"/>
          </w:tcPr>
          <w:p w:rsidR="0093011D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4" w:type="dxa"/>
          </w:tcPr>
          <w:p w:rsidR="0093011D" w:rsidRDefault="0093011D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 - специальное</w:t>
            </w:r>
          </w:p>
        </w:tc>
        <w:tc>
          <w:tcPr>
            <w:tcW w:w="1373" w:type="dxa"/>
          </w:tcPr>
          <w:p w:rsidR="0093011D" w:rsidRDefault="00D957BE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210" w:type="dxa"/>
          </w:tcPr>
          <w:p w:rsidR="0093011D" w:rsidRDefault="00D957B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 w:rsidR="00601C7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C9256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C92569" w:rsidRPr="004A2F37" w:rsidTr="00601C75">
        <w:trPr>
          <w:trHeight w:val="360"/>
        </w:trPr>
        <w:tc>
          <w:tcPr>
            <w:tcW w:w="458" w:type="dxa"/>
          </w:tcPr>
          <w:p w:rsidR="00C92569" w:rsidRDefault="00C92569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66" w:type="dxa"/>
          </w:tcPr>
          <w:p w:rsidR="00C92569" w:rsidRDefault="00D957BE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</w:t>
            </w:r>
          </w:p>
          <w:p w:rsidR="00D957BE" w:rsidRDefault="00D957BE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Витальевна</w:t>
            </w:r>
          </w:p>
        </w:tc>
        <w:tc>
          <w:tcPr>
            <w:tcW w:w="2970" w:type="dxa"/>
          </w:tcPr>
          <w:p w:rsidR="00C92569" w:rsidRDefault="00C92569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4" w:type="dxa"/>
          </w:tcPr>
          <w:p w:rsidR="00C92569" w:rsidRDefault="00C92569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73" w:type="dxa"/>
          </w:tcPr>
          <w:p w:rsidR="00C92569" w:rsidRDefault="00C92569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C92569" w:rsidRDefault="009C72B2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B05B1" w:rsidRPr="004A2F37" w:rsidTr="00601C75">
        <w:trPr>
          <w:trHeight w:val="360"/>
        </w:trPr>
        <w:tc>
          <w:tcPr>
            <w:tcW w:w="458" w:type="dxa"/>
          </w:tcPr>
          <w:p w:rsidR="005B05B1" w:rsidRDefault="005B05B1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66" w:type="dxa"/>
          </w:tcPr>
          <w:p w:rsidR="005B05B1" w:rsidRDefault="005B05B1" w:rsidP="00032E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Аюпова Марина Станиславовна</w:t>
            </w:r>
          </w:p>
        </w:tc>
        <w:tc>
          <w:tcPr>
            <w:tcW w:w="2970" w:type="dxa"/>
          </w:tcPr>
          <w:p w:rsidR="005B05B1" w:rsidRDefault="005B05B1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4" w:type="dxa"/>
          </w:tcPr>
          <w:p w:rsidR="005B05B1" w:rsidRDefault="005B05B1" w:rsidP="00557A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 специальное</w:t>
            </w:r>
          </w:p>
        </w:tc>
        <w:tc>
          <w:tcPr>
            <w:tcW w:w="1373" w:type="dxa"/>
          </w:tcPr>
          <w:p w:rsidR="005B05B1" w:rsidRDefault="005B05B1" w:rsidP="009164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10" w:type="dxa"/>
          </w:tcPr>
          <w:p w:rsidR="005B05B1" w:rsidRDefault="005B05B1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лет</w:t>
            </w:r>
          </w:p>
        </w:tc>
      </w:tr>
    </w:tbl>
    <w:p w:rsidR="007812A7" w:rsidRPr="00D815FC" w:rsidRDefault="007812A7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812A7" w:rsidRPr="004A2F37" w:rsidRDefault="007812A7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C75" w:rsidRDefault="00601C75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2A7" w:rsidRDefault="000D5B13" w:rsidP="000D5B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D815FC">
        <w:rPr>
          <w:rFonts w:ascii="Times New Roman" w:hAnsi="Times New Roman" w:cs="Times New Roman"/>
          <w:b/>
          <w:sz w:val="24"/>
          <w:szCs w:val="24"/>
        </w:rPr>
        <w:t xml:space="preserve">САМООБРАЗОВАНИЕ   </w:t>
      </w:r>
      <w:proofErr w:type="gramStart"/>
      <w:r w:rsidR="00D815FC">
        <w:rPr>
          <w:rFonts w:ascii="Times New Roman" w:hAnsi="Times New Roman" w:cs="Times New Roman"/>
          <w:b/>
          <w:sz w:val="24"/>
          <w:szCs w:val="24"/>
        </w:rPr>
        <w:t>ПЕДАГОГОВ  МБДОУ</w:t>
      </w:r>
      <w:proofErr w:type="gramEnd"/>
      <w:r w:rsidR="00D815FC">
        <w:rPr>
          <w:rFonts w:ascii="Times New Roman" w:hAnsi="Times New Roman" w:cs="Times New Roman"/>
          <w:b/>
          <w:sz w:val="24"/>
          <w:szCs w:val="24"/>
        </w:rPr>
        <w:t xml:space="preserve">  Д/С № 21 «Гвоздика»</w:t>
      </w:r>
    </w:p>
    <w:p w:rsidR="00D815FC" w:rsidRDefault="00D815FC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15FC" w:rsidRDefault="00D815FC" w:rsidP="00A24A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2466"/>
        <w:gridCol w:w="7595"/>
      </w:tblGrid>
      <w:tr w:rsidR="00EE1C5A" w:rsidTr="00D815FC"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  воспитателя</w:t>
            </w:r>
          </w:p>
        </w:tc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 самообразования</w:t>
            </w:r>
          </w:p>
        </w:tc>
      </w:tr>
      <w:tr w:rsidR="00EE1C5A" w:rsidTr="00D815FC"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Шириазданова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Гелюся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15FC" w:rsidRP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Минзакиевна</w:t>
            </w:r>
            <w:proofErr w:type="spellEnd"/>
          </w:p>
        </w:tc>
        <w:tc>
          <w:tcPr>
            <w:tcW w:w="0" w:type="auto"/>
          </w:tcPr>
          <w:p w:rsidR="00D815FC" w:rsidRPr="00923AF0" w:rsidRDefault="00794DB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</w:t>
            </w:r>
            <w:r w:rsidR="00061CF8">
              <w:rPr>
                <w:rFonts w:ascii="Times New Roman" w:hAnsi="Times New Roman" w:cs="Times New Roman"/>
                <w:sz w:val="24"/>
                <w:szCs w:val="24"/>
              </w:rPr>
              <w:t xml:space="preserve"> задач обучения детей татарскому языку с использованием дидактических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3AF0" w:rsidRPr="00923A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E1C5A" w:rsidTr="00D815FC"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  <w:p w:rsidR="00D815FC" w:rsidRPr="00D815FC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Рифкатевна</w:t>
            </w:r>
            <w:proofErr w:type="spellEnd"/>
          </w:p>
        </w:tc>
        <w:tc>
          <w:tcPr>
            <w:tcW w:w="0" w:type="auto"/>
          </w:tcPr>
          <w:p w:rsidR="00D815FC" w:rsidRPr="00FC15D3" w:rsidRDefault="00FC15D3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5D3">
              <w:rPr>
                <w:rFonts w:ascii="Times New Roman" w:hAnsi="Times New Roman" w:cs="Times New Roman"/>
                <w:sz w:val="24"/>
                <w:szCs w:val="24"/>
              </w:rPr>
              <w:t>«Сказка – как  средство  духовно – нравственного  воспитания дошкольников»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D815FC" w:rsidRPr="0093011D" w:rsidRDefault="00811EA9" w:rsidP="00811E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Витальевна</w:t>
            </w:r>
          </w:p>
        </w:tc>
        <w:tc>
          <w:tcPr>
            <w:tcW w:w="0" w:type="auto"/>
          </w:tcPr>
          <w:p w:rsidR="00D815FC" w:rsidRPr="0093011D" w:rsidRDefault="00811EA9" w:rsidP="00811E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«Нравственно экологическое воспитание детей дошкольного возраста через театрализованную  деятельность»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</w:p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Бериковна</w:t>
            </w:r>
            <w:proofErr w:type="spellEnd"/>
          </w:p>
        </w:tc>
        <w:tc>
          <w:tcPr>
            <w:tcW w:w="0" w:type="auto"/>
          </w:tcPr>
          <w:p w:rsidR="00D815FC" w:rsidRPr="0093011D" w:rsidRDefault="00177D12" w:rsidP="001568E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«Игра как ср</w:t>
            </w:r>
            <w:r w:rsidR="00811EA9">
              <w:rPr>
                <w:rFonts w:ascii="Times New Roman" w:hAnsi="Times New Roman" w:cs="Times New Roman"/>
                <w:sz w:val="24"/>
                <w:szCs w:val="24"/>
              </w:rPr>
              <w:t xml:space="preserve">едство общения детей  среднего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возраста</w:t>
            </w:r>
            <w:r w:rsidR="001568E5" w:rsidRPr="009301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 Резеда</w:t>
            </w:r>
            <w:proofErr w:type="gram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«Сохранение  и укрепление здоровья  детей  дошкольного возраста посредством  </w:t>
            </w: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 технологий»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Ризатдинова</w:t>
            </w:r>
            <w:proofErr w:type="spell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</w:p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Наильевна</w:t>
            </w:r>
            <w:proofErr w:type="spellEnd"/>
          </w:p>
        </w:tc>
        <w:tc>
          <w:tcPr>
            <w:tcW w:w="0" w:type="auto"/>
          </w:tcPr>
          <w:p w:rsidR="00D815FC" w:rsidRPr="0093011D" w:rsidRDefault="00811EA9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 как средство  общения детей дошкольного возраста»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D815FC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Макарова Ландыш </w:t>
            </w:r>
          </w:p>
          <w:p w:rsidR="00EE1C5A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Азгамовна</w:t>
            </w:r>
            <w:proofErr w:type="spellEnd"/>
          </w:p>
        </w:tc>
        <w:tc>
          <w:tcPr>
            <w:tcW w:w="0" w:type="auto"/>
          </w:tcPr>
          <w:p w:rsidR="00D815FC" w:rsidRPr="0093011D" w:rsidRDefault="001568E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математических  способностей у детей дошкольного возраста через игровую деятельность</w:t>
            </w:r>
            <w:r w:rsidR="00EE1C5A" w:rsidRPr="009301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EE1C5A" w:rsidRPr="0093011D" w:rsidRDefault="005721E6" w:rsidP="005721E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Елена Сергеевна</w:t>
            </w:r>
          </w:p>
        </w:tc>
        <w:tc>
          <w:tcPr>
            <w:tcW w:w="0" w:type="auto"/>
          </w:tcPr>
          <w:p w:rsidR="00D815FC" w:rsidRPr="0093011D" w:rsidRDefault="008669FE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«Сенсорное  развитие детей раннего возраста»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Ионина  Любовь</w:t>
            </w:r>
            <w:proofErr w:type="gramEnd"/>
          </w:p>
          <w:p w:rsidR="00EE1C5A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0" w:type="auto"/>
          </w:tcPr>
          <w:p w:rsidR="00D815FC" w:rsidRPr="0093011D" w:rsidRDefault="00923AF0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 у детей дошкольного  возраста  навыков  безопасного  поведения на дорогах через ознакомление с правилами  дорожного движения»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EE1C5A" w:rsidRPr="0093011D" w:rsidRDefault="00811EA9" w:rsidP="00811E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0" w:type="auto"/>
          </w:tcPr>
          <w:p w:rsidR="00D815FC" w:rsidRPr="0093011D" w:rsidRDefault="00EC0F3F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познавательной активности детей в процессе экологического воспитания»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  <w:p w:rsidR="00EE1C5A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Гиниатуловна</w:t>
            </w:r>
            <w:proofErr w:type="spellEnd"/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«Использование игров</w:t>
            </w:r>
            <w:r w:rsidR="00E93502">
              <w:rPr>
                <w:rFonts w:ascii="Times New Roman" w:hAnsi="Times New Roman" w:cs="Times New Roman"/>
                <w:sz w:val="24"/>
                <w:szCs w:val="24"/>
              </w:rPr>
              <w:t xml:space="preserve">ых технологий для   детей  дошкольного  </w:t>
            </w: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возраста»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Родионова  Кристина</w:t>
            </w:r>
            <w:proofErr w:type="gram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E1C5A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Генадьевна</w:t>
            </w:r>
            <w:proofErr w:type="spellEnd"/>
          </w:p>
        </w:tc>
        <w:tc>
          <w:tcPr>
            <w:tcW w:w="0" w:type="auto"/>
          </w:tcPr>
          <w:p w:rsidR="00D815FC" w:rsidRPr="0093011D" w:rsidRDefault="00C750EC" w:rsidP="00C750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«Сенсорное развитие у детей раннего возраста через дидактические игры»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D815FC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Краснова  Ольга</w:t>
            </w:r>
            <w:proofErr w:type="gram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E1C5A" w:rsidRPr="0093011D" w:rsidRDefault="00EE1C5A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0" w:type="auto"/>
          </w:tcPr>
          <w:p w:rsidR="00D815FC" w:rsidRPr="0093011D" w:rsidRDefault="00811EA9" w:rsidP="00EE1C5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мелкой моторики у детей раннего  возраста через различные виды деятельности</w:t>
            </w: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E1C5A" w:rsidRPr="0093011D" w:rsidTr="00D815FC">
        <w:tc>
          <w:tcPr>
            <w:tcW w:w="0" w:type="auto"/>
          </w:tcPr>
          <w:p w:rsidR="00D815FC" w:rsidRPr="0093011D" w:rsidRDefault="00601C7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D815FC" w:rsidRPr="0093011D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 Евгения</w:t>
            </w:r>
          </w:p>
          <w:p w:rsidR="0093011D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  <w:p w:rsidR="005721E6" w:rsidRPr="0093011D" w:rsidRDefault="005721E6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815FC" w:rsidRPr="0093011D" w:rsidRDefault="0093011D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1D">
              <w:rPr>
                <w:rFonts w:ascii="Times New Roman" w:hAnsi="Times New Roman" w:cs="Times New Roman"/>
                <w:sz w:val="24"/>
                <w:szCs w:val="24"/>
              </w:rPr>
              <w:t xml:space="preserve">«Интеллектуальное  развитие дошкольников  через  </w:t>
            </w:r>
            <w:proofErr w:type="spellStart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социо</w:t>
            </w:r>
            <w:proofErr w:type="spellEnd"/>
            <w:r w:rsidRPr="0093011D">
              <w:rPr>
                <w:rFonts w:ascii="Times New Roman" w:hAnsi="Times New Roman" w:cs="Times New Roman"/>
                <w:sz w:val="24"/>
                <w:szCs w:val="24"/>
              </w:rPr>
              <w:t>-игровую деятельность»</w:t>
            </w:r>
          </w:p>
        </w:tc>
      </w:tr>
      <w:tr w:rsidR="005721E6" w:rsidRPr="0093011D" w:rsidTr="00D815FC">
        <w:tc>
          <w:tcPr>
            <w:tcW w:w="0" w:type="auto"/>
          </w:tcPr>
          <w:p w:rsidR="005721E6" w:rsidRDefault="005721E6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721E6" w:rsidRPr="0093011D" w:rsidRDefault="00811EA9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Аюпова Марина Станиславовна</w:t>
            </w:r>
          </w:p>
        </w:tc>
        <w:tc>
          <w:tcPr>
            <w:tcW w:w="0" w:type="auto"/>
          </w:tcPr>
          <w:p w:rsidR="005721E6" w:rsidRPr="0093011D" w:rsidRDefault="001568E5" w:rsidP="00A24A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11EA9">
              <w:rPr>
                <w:rFonts w:ascii="Times New Roman" w:hAnsi="Times New Roman" w:cs="Times New Roman"/>
                <w:sz w:val="24"/>
                <w:szCs w:val="24"/>
              </w:rPr>
              <w:t>Театрализованная  деятельность , как средство  всестороннего развития личности дошкольника»</w:t>
            </w:r>
          </w:p>
        </w:tc>
      </w:tr>
    </w:tbl>
    <w:p w:rsidR="00D815FC" w:rsidRPr="0093011D" w:rsidRDefault="00D815FC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815FC" w:rsidRDefault="00D815FC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721E6" w:rsidRPr="0093011D" w:rsidRDefault="005721E6" w:rsidP="00A24A0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D5B13" w:rsidRDefault="004716B0" w:rsidP="004716B0">
      <w:pPr>
        <w:pStyle w:val="a3"/>
        <w:rPr>
          <w:rFonts w:ascii="Times New Roman" w:hAnsi="Times New Roman" w:cs="Times New Roman"/>
        </w:rPr>
      </w:pPr>
      <w:r w:rsidRPr="00FC5532">
        <w:rPr>
          <w:rFonts w:ascii="Times New Roman" w:hAnsi="Times New Roman" w:cs="Times New Roman"/>
        </w:rPr>
        <w:t xml:space="preserve">                                     </w:t>
      </w:r>
    </w:p>
    <w:p w:rsidR="00E822B5" w:rsidRPr="00FC5532" w:rsidRDefault="004716B0" w:rsidP="004716B0">
      <w:pPr>
        <w:pStyle w:val="a3"/>
        <w:rPr>
          <w:rFonts w:ascii="Times New Roman" w:hAnsi="Times New Roman" w:cs="Times New Roman"/>
          <w:b/>
        </w:rPr>
      </w:pPr>
      <w:r w:rsidRPr="00FC5532">
        <w:rPr>
          <w:rFonts w:ascii="Times New Roman" w:hAnsi="Times New Roman" w:cs="Times New Roman"/>
        </w:rPr>
        <w:t xml:space="preserve">   </w:t>
      </w:r>
      <w:proofErr w:type="gramStart"/>
      <w:r w:rsidR="00E822B5" w:rsidRPr="00FC5532">
        <w:rPr>
          <w:rFonts w:ascii="Times New Roman" w:hAnsi="Times New Roman" w:cs="Times New Roman"/>
          <w:b/>
        </w:rPr>
        <w:t>Аттестация  педагогических</w:t>
      </w:r>
      <w:proofErr w:type="gramEnd"/>
      <w:r w:rsidR="00E822B5" w:rsidRPr="00FC5532">
        <w:rPr>
          <w:rFonts w:ascii="Times New Roman" w:hAnsi="Times New Roman" w:cs="Times New Roman"/>
          <w:b/>
        </w:rPr>
        <w:t xml:space="preserve">  кадров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"/>
        <w:gridCol w:w="3079"/>
        <w:gridCol w:w="2647"/>
        <w:gridCol w:w="506"/>
        <w:gridCol w:w="403"/>
        <w:gridCol w:w="549"/>
        <w:gridCol w:w="438"/>
        <w:gridCol w:w="523"/>
        <w:gridCol w:w="2038"/>
      </w:tblGrid>
      <w:tr w:rsidR="004471CE" w:rsidRPr="00FC5532" w:rsidTr="00E22E60">
        <w:trPr>
          <w:trHeight w:val="240"/>
        </w:trPr>
        <w:tc>
          <w:tcPr>
            <w:tcW w:w="0" w:type="auto"/>
            <w:vMerge w:val="restart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2647" w:type="dxa"/>
            <w:vMerge w:val="restart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419" w:type="dxa"/>
            <w:gridSpan w:val="5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 xml:space="preserve">План аттестации  </w:t>
            </w:r>
            <w:r w:rsidR="00E22E60" w:rsidRPr="00FC5532"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0" w:type="auto"/>
            <w:vMerge w:val="restart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Итоги  аттестации</w:t>
            </w:r>
          </w:p>
        </w:tc>
      </w:tr>
      <w:tr w:rsidR="004471CE" w:rsidRPr="00FC5532" w:rsidTr="00E22E60">
        <w:trPr>
          <w:trHeight w:val="120"/>
        </w:trPr>
        <w:tc>
          <w:tcPr>
            <w:tcW w:w="0" w:type="auto"/>
            <w:vMerge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7" w:type="dxa"/>
            <w:vMerge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9" w:type="dxa"/>
            <w:gridSpan w:val="5"/>
          </w:tcPr>
          <w:p w:rsidR="00E822B5" w:rsidRPr="00FC5532" w:rsidRDefault="007B3F29" w:rsidP="00E22E6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2022 2023 2024 2025 2026</w:t>
            </w:r>
          </w:p>
        </w:tc>
        <w:tc>
          <w:tcPr>
            <w:tcW w:w="0" w:type="auto"/>
            <w:vMerge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Шушарина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Евгения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 xml:space="preserve">Старший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22E60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Высшая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Шириазданова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5532">
              <w:rPr>
                <w:rFonts w:ascii="Times New Roman" w:hAnsi="Times New Roman" w:cs="Times New Roman"/>
              </w:rPr>
              <w:t>Гелюся</w:t>
            </w:r>
            <w:proofErr w:type="spellEnd"/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Минзакиевна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 xml:space="preserve">Воспитатель по </w:t>
            </w:r>
            <w:proofErr w:type="spellStart"/>
            <w:r w:rsidRPr="00FC5532">
              <w:rPr>
                <w:rFonts w:ascii="Times New Roman" w:hAnsi="Times New Roman" w:cs="Times New Roman"/>
              </w:rPr>
              <w:t>тат.языку</w:t>
            </w:r>
            <w:proofErr w:type="spellEnd"/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22E60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Регина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Рифкатовна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22E60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Загидуллина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5532">
              <w:rPr>
                <w:rFonts w:ascii="Times New Roman" w:hAnsi="Times New Roman" w:cs="Times New Roman"/>
              </w:rPr>
              <w:t>Зиля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Махасимовна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E22E60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Латыпова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Альбина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Бериковна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22E60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Бадретдинова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Резеда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Рафаэловна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Инструктор ФК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E22E60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Высшая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C5532">
              <w:rPr>
                <w:rFonts w:ascii="Times New Roman" w:hAnsi="Times New Roman" w:cs="Times New Roman"/>
              </w:rPr>
              <w:t>Ризатдинова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 Алсу</w:t>
            </w:r>
            <w:proofErr w:type="gramEnd"/>
            <w:r w:rsidRPr="00FC5532">
              <w:rPr>
                <w:rFonts w:ascii="Times New Roman" w:hAnsi="Times New Roman" w:cs="Times New Roman"/>
              </w:rPr>
              <w:t xml:space="preserve">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Наильевна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E22E60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FC553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Макарова Ландыш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Азгамовна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E22E60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0" w:type="auto"/>
          </w:tcPr>
          <w:p w:rsidR="00E822B5" w:rsidRPr="00FC5532" w:rsidRDefault="00A54DD6" w:rsidP="007B3F29">
            <w:pPr>
              <w:pStyle w:val="a3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 xml:space="preserve"> </w:t>
            </w:r>
          </w:p>
          <w:p w:rsidR="00A54DD6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Ильзира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 категория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 xml:space="preserve">Ионина Любовь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0074F1" w:rsidRPr="00FC5532" w:rsidRDefault="000074F1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СЗД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Хабибова</w:t>
            </w:r>
            <w:proofErr w:type="spellEnd"/>
            <w:r w:rsidRPr="00FC5532">
              <w:rPr>
                <w:rFonts w:ascii="Times New Roman" w:hAnsi="Times New Roman" w:cs="Times New Roman"/>
              </w:rPr>
              <w:t xml:space="preserve"> Рада </w:t>
            </w:r>
          </w:p>
          <w:p w:rsidR="00A54DD6" w:rsidRPr="00FC5532" w:rsidRDefault="00A54DD6" w:rsidP="00A54DD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Валерьевна</w:t>
            </w:r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Муз.руководитель</w:t>
            </w:r>
            <w:proofErr w:type="spellEnd"/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высшая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FC5532">
              <w:rPr>
                <w:rFonts w:ascii="Times New Roman" w:hAnsi="Times New Roman" w:cs="Times New Roman"/>
              </w:rPr>
              <w:t>Миляуша</w:t>
            </w:r>
            <w:proofErr w:type="spellEnd"/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Гиниятуловна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4471CE" w:rsidRPr="00FC5532" w:rsidRDefault="004471CE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СЗД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Родионова Кристина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C5532">
              <w:rPr>
                <w:rFonts w:ascii="Times New Roman" w:hAnsi="Times New Roman" w:cs="Times New Roman"/>
              </w:rPr>
              <w:t>Генадьевна</w:t>
            </w:r>
            <w:proofErr w:type="spellEnd"/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E22E60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0" w:type="auto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 xml:space="preserve">Краснова Ольга </w:t>
            </w:r>
          </w:p>
          <w:p w:rsidR="00A54DD6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Валерьевна</w:t>
            </w:r>
          </w:p>
        </w:tc>
        <w:tc>
          <w:tcPr>
            <w:tcW w:w="2647" w:type="dxa"/>
          </w:tcPr>
          <w:p w:rsidR="00E822B5" w:rsidRPr="00FC5532" w:rsidRDefault="00A54DD6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C553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E822B5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СЗД</w:t>
            </w:r>
          </w:p>
        </w:tc>
      </w:tr>
      <w:tr w:rsidR="004471CE" w:rsidRPr="00FC5532" w:rsidTr="000074F1">
        <w:tc>
          <w:tcPr>
            <w:tcW w:w="0" w:type="auto"/>
          </w:tcPr>
          <w:p w:rsidR="00E822B5" w:rsidRPr="00FC5532" w:rsidRDefault="00C52830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0" w:type="auto"/>
          </w:tcPr>
          <w:p w:rsidR="007B3F29" w:rsidRPr="009164F9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9164F9">
              <w:rPr>
                <w:rFonts w:ascii="Times New Roman" w:hAnsi="Times New Roman" w:cs="Times New Roman"/>
              </w:rPr>
              <w:t>Суворова Елена</w:t>
            </w:r>
          </w:p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</w:rPr>
              <w:t xml:space="preserve"> Сергеевна</w:t>
            </w:r>
          </w:p>
        </w:tc>
        <w:tc>
          <w:tcPr>
            <w:tcW w:w="2647" w:type="dxa"/>
          </w:tcPr>
          <w:p w:rsidR="00E822B5" w:rsidRPr="00FC5532" w:rsidRDefault="007B3F29" w:rsidP="00A24A0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506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3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8" w:type="dxa"/>
          </w:tcPr>
          <w:p w:rsidR="00E822B5" w:rsidRPr="00FC5532" w:rsidRDefault="00E822B5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3" w:type="dxa"/>
          </w:tcPr>
          <w:p w:rsidR="00E822B5" w:rsidRPr="00FC5532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0" w:type="auto"/>
          </w:tcPr>
          <w:p w:rsidR="00E822B5" w:rsidRPr="009164F9" w:rsidRDefault="00E904DE" w:rsidP="00A24A0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9164F9">
              <w:rPr>
                <w:rFonts w:ascii="Times New Roman" w:hAnsi="Times New Roman" w:cs="Times New Roman"/>
                <w:b/>
              </w:rPr>
              <w:t>первая</w:t>
            </w:r>
          </w:p>
        </w:tc>
      </w:tr>
    </w:tbl>
    <w:p w:rsidR="00E822B5" w:rsidRPr="00FC5532" w:rsidRDefault="00E822B5" w:rsidP="00A24A0A">
      <w:pPr>
        <w:pStyle w:val="a3"/>
        <w:jc w:val="center"/>
        <w:rPr>
          <w:rFonts w:ascii="Times New Roman" w:hAnsi="Times New Roman" w:cs="Times New Roman"/>
          <w:b/>
        </w:rPr>
      </w:pPr>
    </w:p>
    <w:p w:rsidR="00D815FC" w:rsidRPr="00FC5532" w:rsidRDefault="00D815FC" w:rsidP="00A24A0A">
      <w:pPr>
        <w:pStyle w:val="a3"/>
        <w:jc w:val="center"/>
        <w:rPr>
          <w:rFonts w:ascii="Times New Roman" w:hAnsi="Times New Roman" w:cs="Times New Roman"/>
          <w:b/>
        </w:rPr>
      </w:pPr>
    </w:p>
    <w:p w:rsidR="00D815FC" w:rsidRPr="00FC5532" w:rsidRDefault="00D815FC" w:rsidP="00A24A0A">
      <w:pPr>
        <w:pStyle w:val="a3"/>
        <w:jc w:val="center"/>
        <w:rPr>
          <w:rFonts w:ascii="Times New Roman" w:hAnsi="Times New Roman" w:cs="Times New Roman"/>
          <w:b/>
        </w:rPr>
      </w:pPr>
    </w:p>
    <w:p w:rsidR="00D815FC" w:rsidRPr="00FC5532" w:rsidRDefault="00D815FC" w:rsidP="00A24A0A">
      <w:pPr>
        <w:pStyle w:val="a3"/>
        <w:jc w:val="center"/>
        <w:rPr>
          <w:rFonts w:ascii="Times New Roman" w:hAnsi="Times New Roman" w:cs="Times New Roman"/>
          <w:b/>
        </w:rPr>
      </w:pPr>
    </w:p>
    <w:p w:rsidR="00D815FC" w:rsidRPr="00FC5532" w:rsidRDefault="00D815FC" w:rsidP="00A24A0A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pPr w:leftFromText="180" w:rightFromText="180" w:vertAnchor="text" w:horzAnchor="margin" w:tblpXSpec="center" w:tblpY="-39"/>
        <w:tblW w:w="0" w:type="auto"/>
        <w:tblLook w:val="04A0" w:firstRow="1" w:lastRow="0" w:firstColumn="1" w:lastColumn="0" w:noHBand="0" w:noVBand="1"/>
      </w:tblPr>
      <w:tblGrid>
        <w:gridCol w:w="531"/>
        <w:gridCol w:w="5388"/>
        <w:gridCol w:w="1400"/>
        <w:gridCol w:w="3302"/>
      </w:tblGrid>
      <w:tr w:rsidR="001861DF" w:rsidTr="001861DF">
        <w:tc>
          <w:tcPr>
            <w:tcW w:w="534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528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1417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3368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развития ДОУ</w:t>
            </w: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  <w:r w:rsidR="00ED4813">
              <w:rPr>
                <w:rFonts w:ascii="Times New Roman" w:hAnsi="Times New Roman" w:cs="Times New Roman"/>
                <w:sz w:val="24"/>
                <w:szCs w:val="24"/>
              </w:rPr>
              <w:t xml:space="preserve"> ,  педагогический коллектив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1861DF" w:rsidRPr="00D560D1" w:rsidRDefault="00ED4813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1861DF">
              <w:rPr>
                <w:rFonts w:ascii="Times New Roman" w:hAnsi="Times New Roman" w:cs="Times New Roman"/>
                <w:sz w:val="24"/>
                <w:szCs w:val="24"/>
              </w:rPr>
              <w:t>бразовательная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рограмма МБДОУ №21 «Гвоздика» .</w:t>
            </w: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рождения до школы» общеобразовательная программа дошкольного образования под редакцией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Т.С.Комаровой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М.А.Васильевой</w:t>
            </w:r>
            <w:proofErr w:type="spellEnd"/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ДОУ, воспитатели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1861DF" w:rsidRPr="00BC2C0A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һә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белеем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 программасы”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К.В.Закиров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Шириазданова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«Региональная программа дошкольного образования»</w:t>
            </w: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педагогический коллектив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1861DF" w:rsidRPr="00BC2C0A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балаларына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өйрәтү программасы” З.М.Зарипова, Р.С. Исаева, Р.Г. Кидрячева</w:t>
            </w: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педагогический коллектив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«Изучаем русский язык»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</w:t>
            </w:r>
            <w:r w:rsidR="00C92569">
              <w:rPr>
                <w:rFonts w:ascii="Times New Roman" w:hAnsi="Times New Roman" w:cs="Times New Roman"/>
                <w:sz w:val="24"/>
                <w:szCs w:val="24"/>
              </w:rPr>
              <w:t>группа «</w:t>
            </w:r>
            <w:proofErr w:type="spellStart"/>
            <w:r w:rsidR="00C92569">
              <w:rPr>
                <w:rFonts w:ascii="Times New Roman" w:hAnsi="Times New Roman" w:cs="Times New Roman"/>
                <w:sz w:val="24"/>
                <w:szCs w:val="24"/>
              </w:rPr>
              <w:t>Любозна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«Эко-школа/ Зеленый флаг» - международная программа экологического воспитания</w:t>
            </w: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педагогический коллектив</w:t>
            </w: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61DF" w:rsidRPr="00D560D1" w:rsidRDefault="001861DF" w:rsidP="00ED481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1861DF" w:rsidRPr="00D560D1" w:rsidRDefault="001861DF" w:rsidP="00ED48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61DF" w:rsidTr="001861DF">
        <w:tc>
          <w:tcPr>
            <w:tcW w:w="534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1861DF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Парциальные программы:</w:t>
            </w:r>
          </w:p>
          <w:p w:rsidR="001861DF" w:rsidRPr="00D560D1" w:rsidRDefault="00ED4813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программа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Соенеч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радость познания»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</w:t>
            </w: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1861DF" w:rsidTr="001861DF">
        <w:trPr>
          <w:trHeight w:val="1350"/>
        </w:trPr>
        <w:tc>
          <w:tcPr>
            <w:tcW w:w="534" w:type="dxa"/>
          </w:tcPr>
          <w:p w:rsidR="001861DF" w:rsidRPr="00D560D1" w:rsidRDefault="001861DF" w:rsidP="00ED481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861DF" w:rsidRPr="00D560D1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1861DF" w:rsidRPr="00D560D1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61DF" w:rsidTr="001861DF">
        <w:trPr>
          <w:trHeight w:val="855"/>
        </w:trPr>
        <w:tc>
          <w:tcPr>
            <w:tcW w:w="534" w:type="dxa"/>
          </w:tcPr>
          <w:p w:rsidR="001861DF" w:rsidRDefault="001861DF" w:rsidP="00ED481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1861DF" w:rsidRDefault="001861DF" w:rsidP="001861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1861DF" w:rsidRDefault="001861DF" w:rsidP="001861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15FC" w:rsidRPr="00FC5532" w:rsidRDefault="00D815FC" w:rsidP="00A24A0A">
      <w:pPr>
        <w:pStyle w:val="a3"/>
        <w:jc w:val="center"/>
        <w:rPr>
          <w:rFonts w:ascii="Times New Roman" w:hAnsi="Times New Roman" w:cs="Times New Roman"/>
          <w:b/>
        </w:rPr>
      </w:pPr>
    </w:p>
    <w:p w:rsidR="00D815FC" w:rsidRPr="00FC5532" w:rsidRDefault="00D815FC" w:rsidP="00A24A0A">
      <w:pPr>
        <w:pStyle w:val="a3"/>
        <w:jc w:val="center"/>
        <w:rPr>
          <w:rFonts w:ascii="Times New Roman" w:hAnsi="Times New Roman" w:cs="Times New Roman"/>
          <w:b/>
        </w:rPr>
      </w:pPr>
    </w:p>
    <w:p w:rsidR="00BC62F8" w:rsidRDefault="00BC62F8" w:rsidP="001861DF">
      <w:pPr>
        <w:pStyle w:val="a3"/>
        <w:rPr>
          <w:rFonts w:ascii="Times New Roman" w:hAnsi="Times New Roman" w:cs="Times New Roman"/>
          <w:b/>
        </w:rPr>
      </w:pPr>
    </w:p>
    <w:p w:rsidR="00A9666D" w:rsidRPr="00A865EB" w:rsidRDefault="00BC62F8" w:rsidP="001861D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</w:t>
      </w:r>
      <w:r w:rsidR="001861D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560D1" w:rsidRPr="00D560D1" w:rsidRDefault="00D560D1" w:rsidP="005909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4D3A" w:rsidRDefault="00E54D3A" w:rsidP="005909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4D3A" w:rsidRDefault="00E54D3A" w:rsidP="005909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4D3A" w:rsidRDefault="00E54D3A" w:rsidP="005909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FB7918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95000" w:rsidRDefault="00C95000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9666D" w:rsidRDefault="00FB7918" w:rsidP="00FB791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9B1668">
        <w:rPr>
          <w:rFonts w:ascii="Times New Roman" w:hAnsi="Times New Roman" w:cs="Times New Roman"/>
          <w:b/>
          <w:sz w:val="24"/>
          <w:szCs w:val="24"/>
        </w:rPr>
        <w:t>Расстановка кадров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5376"/>
        <w:gridCol w:w="1417"/>
        <w:gridCol w:w="3298"/>
      </w:tblGrid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Название группы, возраст</w:t>
            </w:r>
          </w:p>
        </w:tc>
        <w:tc>
          <w:tcPr>
            <w:tcW w:w="1417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368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FB7918" w:rsidRDefault="00FB7918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 xml:space="preserve">ппа раннего </w:t>
            </w:r>
            <w:proofErr w:type="gramStart"/>
            <w:r w:rsidR="00C95000">
              <w:rPr>
                <w:rFonts w:ascii="Times New Roman" w:hAnsi="Times New Roman" w:cs="Times New Roman"/>
                <w:sz w:val="24"/>
                <w:szCs w:val="24"/>
              </w:rPr>
              <w:t>возраста  «</w:t>
            </w:r>
            <w:proofErr w:type="gramEnd"/>
            <w:r w:rsidR="00C95000">
              <w:rPr>
                <w:rFonts w:ascii="Times New Roman" w:hAnsi="Times New Roman" w:cs="Times New Roman"/>
                <w:sz w:val="24"/>
                <w:szCs w:val="24"/>
              </w:rPr>
              <w:t>Карапузики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B1668" w:rsidRPr="009B1668" w:rsidRDefault="009B1668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1668" w:rsidRPr="009B1668" w:rsidRDefault="00493F2D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68" w:type="dxa"/>
          </w:tcPr>
          <w:p w:rsidR="00C95000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О.В</w:t>
            </w:r>
          </w:p>
          <w:p w:rsidR="00C95000" w:rsidRPr="009B1668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</w:p>
        </w:tc>
      </w:tr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9B1668" w:rsidRPr="009B1668" w:rsidRDefault="00FB7918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>ладшая   группа «Почемучки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9B1668" w:rsidRPr="009B1668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68" w:type="dxa"/>
          </w:tcPr>
          <w:p w:rsidR="00D67360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К.Г</w:t>
            </w:r>
          </w:p>
          <w:p w:rsidR="00C95000" w:rsidRPr="009B1668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Е.С</w:t>
            </w:r>
          </w:p>
        </w:tc>
      </w:tr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FB7918" w:rsidRPr="00FB7918" w:rsidRDefault="00FB7918" w:rsidP="00FB7918"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>орая  младшая группа «Дружная семейка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9B1668" w:rsidRPr="009B1668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68" w:type="dxa"/>
          </w:tcPr>
          <w:p w:rsidR="009B1668" w:rsidRPr="009B1668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</w:tr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FB7918" w:rsidRDefault="00FB7918" w:rsidP="00FB7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="00C95000">
              <w:rPr>
                <w:rFonts w:ascii="Times New Roman" w:hAnsi="Times New Roman" w:cs="Times New Roman"/>
                <w:sz w:val="24"/>
                <w:szCs w:val="24"/>
              </w:rPr>
              <w:t>Фантазёры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B7918" w:rsidRPr="009B1668" w:rsidRDefault="00FB7918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1668" w:rsidRPr="009B1668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368" w:type="dxa"/>
          </w:tcPr>
          <w:p w:rsidR="000D37DC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Аюпова М.С</w:t>
            </w:r>
          </w:p>
          <w:p w:rsidR="00C95000" w:rsidRPr="009B1668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А.Б</w:t>
            </w:r>
          </w:p>
        </w:tc>
      </w:tr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9B1668" w:rsidRPr="009B1668" w:rsidRDefault="00C95000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FB7918">
              <w:rPr>
                <w:rFonts w:ascii="Times New Roman" w:hAnsi="Times New Roman" w:cs="Times New Roman"/>
                <w:sz w:val="24"/>
                <w:szCs w:val="24"/>
              </w:rPr>
              <w:t xml:space="preserve"> группа «</w:t>
            </w:r>
            <w:proofErr w:type="spellStart"/>
            <w:r w:rsidR="00FB7918"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 w:rsidR="00FB79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9B1668" w:rsidRPr="009B1668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68" w:type="dxa"/>
          </w:tcPr>
          <w:p w:rsidR="000F30E6" w:rsidRDefault="000F30E6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Л.А</w:t>
            </w:r>
          </w:p>
          <w:p w:rsidR="001861DF" w:rsidRPr="009B1668" w:rsidRDefault="000F30E6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М.Г</w:t>
            </w:r>
          </w:p>
        </w:tc>
      </w:tr>
      <w:tr w:rsidR="009B1668" w:rsidTr="009B1668">
        <w:tc>
          <w:tcPr>
            <w:tcW w:w="534" w:type="dxa"/>
          </w:tcPr>
          <w:p w:rsidR="009B1668" w:rsidRP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6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FB7918" w:rsidRDefault="00C95000" w:rsidP="00FB79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Старшая  группа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«Теремок</w:t>
            </w:r>
            <w:r w:rsidR="00FB79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B1668" w:rsidRPr="009B1668" w:rsidRDefault="009B1668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1668" w:rsidRPr="009B1668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68" w:type="dxa"/>
          </w:tcPr>
          <w:p w:rsidR="008D0A60" w:rsidRPr="009B1668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Ионина Л.М</w:t>
            </w:r>
          </w:p>
        </w:tc>
      </w:tr>
      <w:tr w:rsidR="009B1668" w:rsidTr="009B1668">
        <w:tc>
          <w:tcPr>
            <w:tcW w:w="534" w:type="dxa"/>
          </w:tcPr>
          <w:p w:rsidR="009B1668" w:rsidRDefault="009B1668" w:rsidP="005909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FB7918" w:rsidRDefault="00FB7918" w:rsidP="00FB79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>готовительная  группа</w:t>
            </w:r>
            <w:proofErr w:type="gramEnd"/>
            <w:r w:rsidR="00C95000">
              <w:rPr>
                <w:rFonts w:ascii="Times New Roman" w:hAnsi="Times New Roman" w:cs="Times New Roman"/>
                <w:sz w:val="24"/>
                <w:szCs w:val="24"/>
              </w:rPr>
              <w:t xml:space="preserve"> «Непоседы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B1668" w:rsidRPr="008D0A60" w:rsidRDefault="009B1668" w:rsidP="009164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1668" w:rsidRPr="000F30E6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68" w:type="dxa"/>
          </w:tcPr>
          <w:p w:rsidR="000D37DC" w:rsidRPr="00D67360" w:rsidRDefault="00C95000" w:rsidP="00C950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</w:t>
            </w:r>
          </w:p>
        </w:tc>
      </w:tr>
    </w:tbl>
    <w:p w:rsidR="009B1668" w:rsidRDefault="008D0A60" w:rsidP="005909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Методическая работа</w:t>
      </w:r>
    </w:p>
    <w:tbl>
      <w:tblPr>
        <w:tblStyle w:val="a4"/>
        <w:tblW w:w="0" w:type="auto"/>
        <w:tblInd w:w="276" w:type="dxa"/>
        <w:tblLook w:val="04A0" w:firstRow="1" w:lastRow="0" w:firstColumn="1" w:lastColumn="0" w:noHBand="0" w:noVBand="1"/>
      </w:tblPr>
      <w:tblGrid>
        <w:gridCol w:w="458"/>
        <w:gridCol w:w="5707"/>
        <w:gridCol w:w="1633"/>
        <w:gridCol w:w="2547"/>
      </w:tblGrid>
      <w:tr w:rsidR="008D0A60" w:rsidTr="00C95000">
        <w:tc>
          <w:tcPr>
            <w:tcW w:w="458" w:type="dxa"/>
          </w:tcPr>
          <w:p w:rsid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07" w:type="dxa"/>
          </w:tcPr>
          <w:p w:rsid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 (мероприятия)</w:t>
            </w:r>
          </w:p>
        </w:tc>
        <w:tc>
          <w:tcPr>
            <w:tcW w:w="1633" w:type="dxa"/>
          </w:tcPr>
          <w:p w:rsid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47" w:type="dxa"/>
          </w:tcPr>
          <w:p w:rsid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D0A60" w:rsidTr="00EA3D29">
        <w:tc>
          <w:tcPr>
            <w:tcW w:w="10345" w:type="dxa"/>
            <w:gridSpan w:val="4"/>
          </w:tcPr>
          <w:p w:rsid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Нормативно-правовое обеспечение деятельности ДОО</w:t>
            </w: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A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7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нормативно-правовой базы ДОО н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>а 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633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8D0A60" w:rsidRPr="008D0A60" w:rsidRDefault="000D37D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 w:rsidR="00E54D3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D37DC">
              <w:rPr>
                <w:rFonts w:ascii="Times New Roman" w:hAnsi="Times New Roman" w:cs="Times New Roman"/>
                <w:sz w:val="24"/>
                <w:szCs w:val="24"/>
              </w:rPr>
              <w:t xml:space="preserve">тов </w:t>
            </w:r>
            <w:r w:rsidR="00C95000">
              <w:rPr>
                <w:rFonts w:ascii="Times New Roman" w:hAnsi="Times New Roman" w:cs="Times New Roman"/>
                <w:sz w:val="24"/>
                <w:szCs w:val="24"/>
              </w:rPr>
              <w:t>о работе учреждения на 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уч. год в соответствии с ФГОС ДО</w:t>
            </w:r>
          </w:p>
        </w:tc>
        <w:tc>
          <w:tcPr>
            <w:tcW w:w="1633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 года</w:t>
            </w:r>
          </w:p>
        </w:tc>
        <w:tc>
          <w:tcPr>
            <w:tcW w:w="2547" w:type="dxa"/>
          </w:tcPr>
          <w:p w:rsidR="008D0A60" w:rsidRPr="008D0A60" w:rsidRDefault="000D37D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7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</w:t>
            </w:r>
          </w:p>
        </w:tc>
        <w:tc>
          <w:tcPr>
            <w:tcW w:w="1633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 года</w:t>
            </w:r>
          </w:p>
        </w:tc>
        <w:tc>
          <w:tcPr>
            <w:tcW w:w="2547" w:type="dxa"/>
          </w:tcPr>
          <w:p w:rsidR="008D0A60" w:rsidRPr="008D0A60" w:rsidRDefault="000D37D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собрания и инструктажи</w:t>
            </w:r>
          </w:p>
        </w:tc>
        <w:tc>
          <w:tcPr>
            <w:tcW w:w="1633" w:type="dxa"/>
          </w:tcPr>
          <w:p w:rsidR="008D0A60" w:rsidRP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 года</w:t>
            </w:r>
          </w:p>
        </w:tc>
        <w:tc>
          <w:tcPr>
            <w:tcW w:w="2547" w:type="dxa"/>
          </w:tcPr>
          <w:p w:rsidR="008D0A60" w:rsidRPr="008D0A60" w:rsidRDefault="000D37D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</w:tc>
      </w:tr>
      <w:tr w:rsidR="008D0A60" w:rsidRPr="008D0A60" w:rsidTr="00EA3D29">
        <w:tc>
          <w:tcPr>
            <w:tcW w:w="10345" w:type="dxa"/>
            <w:gridSpan w:val="4"/>
          </w:tcPr>
          <w:p w:rsidR="008D0A60" w:rsidRPr="008D0A60" w:rsidRDefault="008D0A60" w:rsidP="008D0A6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советы</w:t>
            </w: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8D0A6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7" w:type="dxa"/>
          </w:tcPr>
          <w:p w:rsidR="008D0A60" w:rsidRDefault="008D0A60" w:rsidP="008D0A6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Установочный педсовет № 1</w:t>
            </w:r>
          </w:p>
          <w:p w:rsidR="008D0A60" w:rsidRDefault="008D0A60" w:rsidP="008D0A6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«Организация деятельности пед</w:t>
            </w:r>
            <w:r w:rsidR="000D5B13">
              <w:rPr>
                <w:rFonts w:ascii="Times New Roman" w:hAnsi="Times New Roman" w:cs="Times New Roman"/>
                <w:b/>
                <w:sz w:val="24"/>
                <w:szCs w:val="24"/>
              </w:rPr>
              <w:t>агогического коллектива в 2023-2024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году»</w:t>
            </w:r>
          </w:p>
          <w:p w:rsid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подведение итогов деятельности ДОУ за летний период, принятие и утверждение плана деятельн6ости ДОУ на новый учебный год.</w:t>
            </w:r>
          </w:p>
          <w:p w:rsidR="008D0A60" w:rsidRDefault="008D0A60" w:rsidP="008D0A6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Повестка:</w:t>
            </w:r>
          </w:p>
          <w:p w:rsidR="008D0A60" w:rsidRDefault="00A678E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Выбор председателя и секретаря педагогических советов </w:t>
            </w:r>
          </w:p>
          <w:p w:rsidR="00A678EF" w:rsidRDefault="00A678E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Итоги работы в лет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>ний оздоровительный период 2023</w:t>
            </w:r>
            <w:r w:rsidR="00D673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года, анализ работы готовности групп к новому учебному году.</w:t>
            </w:r>
          </w:p>
          <w:p w:rsidR="00A678EF" w:rsidRDefault="00F1255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Обсуждение ут</w:t>
            </w:r>
            <w:r w:rsidR="00A678EF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678EF">
              <w:rPr>
                <w:rFonts w:ascii="Times New Roman" w:hAnsi="Times New Roman" w:cs="Times New Roman"/>
                <w:sz w:val="24"/>
                <w:szCs w:val="24"/>
              </w:rPr>
              <w:t>ждение годового плана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0D5B13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на 2023</w:t>
            </w:r>
            <w:r w:rsidR="000D37DC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E54D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год, годовой календарно- образовательный график, расстановка кадров.</w:t>
            </w:r>
          </w:p>
          <w:p w:rsidR="00F12552" w:rsidRDefault="00F1255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Обсуждение и утверждение расписания ООД, режима дня в группах ДОУ, график работы узких специалистов. Комплексно-тематическое планирование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работы, интеграции образовательного процесса.</w:t>
            </w:r>
          </w:p>
          <w:p w:rsidR="002E0183" w:rsidRDefault="002E018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183" w:rsidRDefault="002E018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5.Утверждение планов работы ДОУ (приложений):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ПДД +ОБЖ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оздоровительные мероприятий;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узких специалистов</w:t>
            </w:r>
          </w:p>
          <w:p w:rsidR="00DF524E" w:rsidRDefault="00D673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УМК + ЭРС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 работы по ЭКО-ШКОЛЕ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6.Решение педсовета</w:t>
            </w:r>
          </w:p>
          <w:p w:rsidR="00DF524E" w:rsidRDefault="00DF524E" w:rsidP="00DF52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педсовету</w:t>
            </w:r>
          </w:p>
          <w:p w:rsidR="00DF524E" w:rsidRDefault="00DF524E" w:rsidP="00DF52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подготовка выступлений; нормативные документы;</w:t>
            </w:r>
          </w:p>
          <w:p w:rsidR="00DF524E" w:rsidRPr="00DF524E" w:rsidRDefault="00DF524E" w:rsidP="00DF52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•Оформление наглядной информации для педагогов и родителей (адрес электронной почты, название сайта ДОУ)</w:t>
            </w:r>
          </w:p>
        </w:tc>
        <w:tc>
          <w:tcPr>
            <w:tcW w:w="1633" w:type="dxa"/>
          </w:tcPr>
          <w:p w:rsidR="00E52078" w:rsidRDefault="00E5207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  <w:p w:rsidR="008D0A60" w:rsidRPr="008D0A60" w:rsidRDefault="000D5B1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547" w:type="dxa"/>
          </w:tcPr>
          <w:p w:rsidR="008D0A60" w:rsidRDefault="000D37D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24E" w:rsidRPr="008D0A60" w:rsidRDefault="00DF524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8D0A60" w:rsidRPr="008D0A60" w:rsidTr="00C95000">
        <w:trPr>
          <w:trHeight w:val="8159"/>
        </w:trPr>
        <w:tc>
          <w:tcPr>
            <w:tcW w:w="458" w:type="dxa"/>
          </w:tcPr>
          <w:p w:rsidR="008D0A60" w:rsidRPr="008D0A60" w:rsidRDefault="00DF524E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8D0A60" w:rsidRDefault="00DF524E" w:rsidP="00DF52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№2</w:t>
            </w:r>
          </w:p>
          <w:p w:rsidR="00A418D9" w:rsidRDefault="00A418D9" w:rsidP="00DF52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418D9">
              <w:rPr>
                <w:rFonts w:ascii="Times New Roman" w:hAnsi="Times New Roman" w:cs="Times New Roman"/>
                <w:b/>
              </w:rPr>
              <w:t>Тема: «Особенности современных форм работы в ДОУ по развитию речи»</w:t>
            </w:r>
          </w:p>
          <w:p w:rsidR="00A418D9" w:rsidRPr="00A418D9" w:rsidRDefault="00A418D9" w:rsidP="0070676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8D9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706760" w:rsidRDefault="00145B54" w:rsidP="00145B54">
            <w:pPr>
              <w:pStyle w:val="a3"/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70676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711E4" w:rsidRPr="007067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6760"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Активизация </w:t>
            </w:r>
            <w:r w:rsidR="00706760" w:rsidRPr="00706760">
              <w:rPr>
                <w:rStyle w:val="af1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форм</w:t>
            </w:r>
            <w:r w:rsidR="00706760"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повышения квалификации педагогов ДОУ. Систематизация знаний педагогов об </w:t>
            </w:r>
            <w:r w:rsidR="00706760" w:rsidRPr="00706760">
              <w:rPr>
                <w:rStyle w:val="af1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особенностях современных форм и методов работы по развитию речи дошкольников</w:t>
            </w:r>
            <w:r w:rsidR="00706760"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>.</w:t>
            </w:r>
          </w:p>
          <w:p w:rsidR="00145B54" w:rsidRDefault="00706760" w:rsidP="00145B5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45B54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Повестка:</w:t>
            </w:r>
          </w:p>
          <w:p w:rsidR="00706760" w:rsidRPr="00706760" w:rsidRDefault="00706760" w:rsidP="00145B54">
            <w:pPr>
              <w:pStyle w:val="a3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Выступление </w:t>
            </w:r>
            <w:r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для</w:t>
            </w:r>
            <w:proofErr w:type="gramEnd"/>
            <w:r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педагогов «</w:t>
            </w:r>
            <w:r w:rsidRPr="00706760">
              <w:rPr>
                <w:rStyle w:val="af1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Современные</w:t>
            </w:r>
            <w:r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образовательные технологии для </w:t>
            </w:r>
            <w:r w:rsidRPr="00706760">
              <w:rPr>
                <w:rStyle w:val="af1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развития связной речи дошкольников</w:t>
            </w:r>
            <w:r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»</w:t>
            </w:r>
          </w:p>
          <w:p w:rsidR="00706760" w:rsidRDefault="00706760" w:rsidP="00145B54">
            <w:pPr>
              <w:pStyle w:val="a3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706760" w:rsidRPr="00706760" w:rsidRDefault="00706760" w:rsidP="00145B5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2.</w:t>
            </w:r>
            <w:r w:rsidRPr="00706760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«Аукцион </w:t>
            </w:r>
            <w:r w:rsidRPr="00706760">
              <w:rPr>
                <w:rStyle w:val="af1"/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методических находок</w:t>
            </w:r>
            <w:r w:rsidRPr="00706760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 Презентация дидактических игр.</w:t>
            </w:r>
          </w:p>
          <w:p w:rsidR="00706760" w:rsidRDefault="00706760" w:rsidP="00145B5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760" w:rsidRDefault="00706760" w:rsidP="00145B54">
            <w:pPr>
              <w:pStyle w:val="a3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67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67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Аналитическая справка о результатах тематического контроля</w:t>
            </w:r>
            <w:r w:rsidR="00EE579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:rsidR="00EE579E" w:rsidRDefault="00EE579E" w:rsidP="00145B54">
            <w:pPr>
              <w:pStyle w:val="a3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</w:p>
          <w:p w:rsidR="00EE579E" w:rsidRDefault="00EE579E" w:rsidP="00145B5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4.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Разное .</w:t>
            </w:r>
            <w:proofErr w:type="gramEnd"/>
          </w:p>
          <w:p w:rsidR="00A1756A" w:rsidRDefault="00EE579E" w:rsidP="00145B5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A175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A1756A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педсовета</w:t>
            </w:r>
          </w:p>
          <w:p w:rsidR="00A1756A" w:rsidRDefault="00A1756A" w:rsidP="00A1756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педсовету:</w:t>
            </w:r>
          </w:p>
          <w:p w:rsidR="00983BAE" w:rsidRDefault="00FC36BB" w:rsidP="00A1756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1.Тематический </w:t>
            </w:r>
            <w:r w:rsidR="00E52E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83BAE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 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8D9">
              <w:rPr>
                <w:rFonts w:ascii="Times New Roman" w:hAnsi="Times New Roman" w:cs="Times New Roman"/>
                <w:b/>
              </w:rPr>
              <w:t>Особенности современных форм работы в ДОУ по развитию речи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  <w:p w:rsidR="00145B54" w:rsidRPr="000F30E6" w:rsidRDefault="00FC36BB" w:rsidP="000F30E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3A1B">
              <w:rPr>
                <w:rFonts w:ascii="Times New Roman" w:hAnsi="Times New Roman" w:cs="Times New Roman"/>
                <w:sz w:val="24"/>
                <w:szCs w:val="24"/>
              </w:rPr>
              <w:t xml:space="preserve">. Подготовка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дидактических игр по развитию речи  воспитателями .</w:t>
            </w:r>
          </w:p>
        </w:tc>
        <w:tc>
          <w:tcPr>
            <w:tcW w:w="1633" w:type="dxa"/>
          </w:tcPr>
          <w:p w:rsidR="008D0A60" w:rsidRPr="00145B54" w:rsidRDefault="000D5B1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547" w:type="dxa"/>
          </w:tcPr>
          <w:p w:rsidR="008D6E39" w:rsidRDefault="008D6E3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E39" w:rsidRDefault="008D6E3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E39" w:rsidRDefault="00B43CF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  <w:p w:rsidR="008D6E39" w:rsidRDefault="008D6E3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E39" w:rsidRDefault="008D6E3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E39" w:rsidRDefault="008D6E3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CF4" w:rsidRDefault="00B43CF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CF4" w:rsidRDefault="00B43CF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760" w:rsidRDefault="007067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B43CF4" w:rsidRDefault="007067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Краснова О.В</w:t>
            </w:r>
          </w:p>
          <w:p w:rsidR="00706760" w:rsidRDefault="007067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CF4" w:rsidRDefault="00B43CF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EF2" w:rsidRDefault="007067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  <w:p w:rsidR="00A1756A" w:rsidRDefault="00A175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BAE" w:rsidRDefault="00983BA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BAE" w:rsidRDefault="00983BA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Е.А.</w:t>
            </w:r>
          </w:p>
          <w:p w:rsidR="00A1756A" w:rsidRDefault="00A175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56A" w:rsidRDefault="00A175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3C51" w:rsidRDefault="00933C5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3C51" w:rsidRDefault="00933C5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3C51" w:rsidRDefault="00F47F1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47F1E" w:rsidRDefault="00F47F1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3C51" w:rsidRPr="000F30E6" w:rsidRDefault="000F30E6" w:rsidP="000F30E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418D9" w:rsidRPr="008D0A60" w:rsidTr="00C95000">
        <w:tc>
          <w:tcPr>
            <w:tcW w:w="458" w:type="dxa"/>
          </w:tcPr>
          <w:p w:rsidR="00A418D9" w:rsidRDefault="00A418D9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7" w:type="dxa"/>
          </w:tcPr>
          <w:p w:rsidR="00A418D9" w:rsidRDefault="00A418D9" w:rsidP="00DF52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A418D9" w:rsidRDefault="00A418D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A418D9" w:rsidRDefault="00A418D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A1756A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7" w:type="dxa"/>
          </w:tcPr>
          <w:p w:rsidR="000F30E6" w:rsidRDefault="000F30E6" w:rsidP="000F30E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A60" w:rsidRDefault="00A1756A" w:rsidP="000F30E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 3</w:t>
            </w:r>
          </w:p>
          <w:p w:rsidR="008C6BCB" w:rsidRDefault="008C6BCB" w:rsidP="00A1756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6BCB" w:rsidRPr="0066794B" w:rsidRDefault="008C6BCB" w:rsidP="008C6BC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6BC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Развитие профессионального мастерства педагогов в </w:t>
            </w:r>
            <w:proofErr w:type="gramStart"/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условиях  реализации</w:t>
            </w:r>
            <w:proofErr w:type="gramEnd"/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профстандарта</w:t>
            </w:r>
            <w:proofErr w:type="spellEnd"/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через  создание инновационных  инструментов по взаимодействию детского сада и социума . (</w:t>
            </w:r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GR</w:t>
            </w:r>
            <w:r w:rsidR="0066794B" w:rsidRPr="00667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коды)</w:t>
            </w:r>
          </w:p>
          <w:p w:rsidR="00FC36BB" w:rsidRDefault="00FC36BB" w:rsidP="008C6BC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6D2C">
              <w:rPr>
                <w:rFonts w:ascii="Times New Roman" w:hAnsi="Times New Roman" w:cs="Times New Roman"/>
                <w:b/>
                <w:sz w:val="24"/>
                <w:szCs w:val="24"/>
              </w:rPr>
              <w:t>Цель :</w:t>
            </w:r>
            <w:proofErr w:type="gramEnd"/>
            <w:r w:rsidR="0066794B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профессионального мастерства педагогов .</w:t>
            </w:r>
          </w:p>
          <w:p w:rsidR="008C6BCB" w:rsidRPr="00086D2C" w:rsidRDefault="008C6BCB" w:rsidP="008C6BC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86D2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Повестка</w:t>
            </w:r>
            <w:r w:rsidR="00086D2C" w:rsidRPr="00086D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</w:p>
          <w:p w:rsidR="008C6BCB" w:rsidRDefault="008C6BCB" w:rsidP="00086D2C">
            <w:pPr>
              <w:pStyle w:val="a3"/>
              <w:rPr>
                <w:rFonts w:ascii="Times New Roman" w:hAnsi="Times New Roman" w:cs="Times New Roman"/>
              </w:rPr>
            </w:pPr>
            <w:r w:rsidRPr="008C6B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6D2C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="00086D2C" w:rsidRPr="00086D2C">
              <w:rPr>
                <w:rFonts w:ascii="Times New Roman" w:hAnsi="Times New Roman" w:cs="Times New Roman"/>
              </w:rPr>
              <w:t>«Интерактивные формы взаимодействия педагога с родителями в мобильных мессенджерах и социальных</w:t>
            </w:r>
            <w:r w:rsidR="00086D2C">
              <w:rPr>
                <w:rFonts w:ascii="Times New Roman" w:hAnsi="Times New Roman" w:cs="Times New Roman"/>
              </w:rPr>
              <w:t xml:space="preserve"> сетях: основные правила </w:t>
            </w:r>
            <w:proofErr w:type="gramStart"/>
            <w:r w:rsidR="00086D2C">
              <w:rPr>
                <w:rFonts w:ascii="Times New Roman" w:hAnsi="Times New Roman" w:cs="Times New Roman"/>
              </w:rPr>
              <w:t xml:space="preserve">этики </w:t>
            </w:r>
            <w:r w:rsidR="00086D2C" w:rsidRPr="00086D2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86D2C" w:rsidRPr="00086D2C">
              <w:rPr>
                <w:rFonts w:ascii="Times New Roman" w:hAnsi="Times New Roman" w:cs="Times New Roman"/>
              </w:rPr>
              <w:t>безконфликтного</w:t>
            </w:r>
            <w:proofErr w:type="spellEnd"/>
            <w:proofErr w:type="gramEnd"/>
            <w:r w:rsidR="00086D2C" w:rsidRPr="00086D2C">
              <w:rPr>
                <w:rFonts w:ascii="Times New Roman" w:hAnsi="Times New Roman" w:cs="Times New Roman"/>
              </w:rPr>
              <w:t xml:space="preserve"> общения»</w:t>
            </w:r>
            <w:r w:rsidR="00086D2C">
              <w:rPr>
                <w:rFonts w:ascii="Times New Roman" w:hAnsi="Times New Roman" w:cs="Times New Roman"/>
              </w:rPr>
              <w:t>.</w:t>
            </w:r>
          </w:p>
          <w:p w:rsidR="00086D2C" w:rsidRPr="002F3D9E" w:rsidRDefault="00086D2C" w:rsidP="00086D2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2F3D9E">
              <w:rPr>
                <w:rFonts w:ascii="Times New Roman" w:hAnsi="Times New Roman" w:cs="Times New Roman"/>
              </w:rPr>
              <w:t xml:space="preserve"> Область применения </w:t>
            </w:r>
            <w:r w:rsidR="002F3D9E">
              <w:rPr>
                <w:rFonts w:ascii="Times New Roman" w:hAnsi="Times New Roman" w:cs="Times New Roman"/>
                <w:lang w:val="en-US"/>
              </w:rPr>
              <w:t>QR</w:t>
            </w:r>
            <w:r w:rsidR="002F3D9E" w:rsidRPr="002F3D9E">
              <w:rPr>
                <w:rFonts w:ascii="Times New Roman" w:hAnsi="Times New Roman" w:cs="Times New Roman"/>
              </w:rPr>
              <w:t xml:space="preserve"> </w:t>
            </w:r>
            <w:r w:rsidR="002F3D9E">
              <w:rPr>
                <w:rFonts w:ascii="Times New Roman" w:hAnsi="Times New Roman" w:cs="Times New Roman"/>
              </w:rPr>
              <w:t xml:space="preserve">кодов в </w:t>
            </w:r>
            <w:proofErr w:type="gramStart"/>
            <w:r w:rsidR="002F3D9E">
              <w:rPr>
                <w:rFonts w:ascii="Times New Roman" w:hAnsi="Times New Roman" w:cs="Times New Roman"/>
              </w:rPr>
              <w:t>работе  воспитателя</w:t>
            </w:r>
            <w:proofErr w:type="gramEnd"/>
            <w:r w:rsidR="002F3D9E">
              <w:rPr>
                <w:rFonts w:ascii="Times New Roman" w:hAnsi="Times New Roman" w:cs="Times New Roman"/>
              </w:rPr>
              <w:t>.</w:t>
            </w:r>
          </w:p>
          <w:p w:rsidR="00BE7758" w:rsidRDefault="00BE7758" w:rsidP="00FC3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D9E" w:rsidRDefault="002F3D9E" w:rsidP="00FC3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D9E" w:rsidRDefault="002F3D9E" w:rsidP="00FC3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Разное .</w:t>
            </w:r>
            <w:proofErr w:type="gramEnd"/>
          </w:p>
          <w:p w:rsidR="002F3D9E" w:rsidRDefault="002F3D9E" w:rsidP="00FC3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4.Решение.</w:t>
            </w:r>
          </w:p>
          <w:p w:rsidR="002F3D9E" w:rsidRDefault="002F3D9E" w:rsidP="00FC3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педсовету.</w:t>
            </w:r>
          </w:p>
          <w:p w:rsidR="002F3D9E" w:rsidRPr="002F3D9E" w:rsidRDefault="002F3D9E" w:rsidP="00FC3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Обучающая консультация для воспитателей по применению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QR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кодов в работе.</w:t>
            </w:r>
          </w:p>
        </w:tc>
        <w:tc>
          <w:tcPr>
            <w:tcW w:w="1633" w:type="dxa"/>
          </w:tcPr>
          <w:p w:rsidR="00FC36BB" w:rsidRDefault="00FC36B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6BB" w:rsidRDefault="00FC36B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6BB" w:rsidRDefault="00FC36B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6BB" w:rsidRPr="007F0435" w:rsidRDefault="00FC36B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2547" w:type="dxa"/>
          </w:tcPr>
          <w:p w:rsid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435" w:rsidRDefault="007F043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435" w:rsidRDefault="007F043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435" w:rsidRDefault="007F043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2AF" w:rsidRDefault="00F912A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F0435" w:rsidRDefault="00F912A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О.В</w:t>
            </w:r>
            <w:r w:rsidR="001D3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F0435" w:rsidRDefault="007F043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7F0435" w:rsidRDefault="007F043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2AF" w:rsidRDefault="00F912A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7758" w:rsidRDefault="00BE775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6D2C" w:rsidRDefault="00086D2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086D2C" w:rsidRDefault="00086D2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</w:t>
            </w:r>
          </w:p>
          <w:p w:rsidR="002F3D9E" w:rsidRDefault="002F3D9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D9E" w:rsidRDefault="002F3D9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  <w:p w:rsidR="002F3D9E" w:rsidRPr="002F3D9E" w:rsidRDefault="002F3D9E" w:rsidP="002F3D9E"/>
          <w:p w:rsidR="002F3D9E" w:rsidRDefault="002F3D9E" w:rsidP="002F3D9E"/>
          <w:p w:rsidR="002F3D9E" w:rsidRDefault="002F3D9E" w:rsidP="002F3D9E"/>
          <w:p w:rsidR="002F3D9E" w:rsidRDefault="002F3D9E" w:rsidP="002F3D9E"/>
          <w:p w:rsidR="002F3D9E" w:rsidRPr="002F3D9E" w:rsidRDefault="002F3D9E" w:rsidP="002F3D9E">
            <w:pPr>
              <w:rPr>
                <w:rFonts w:ascii="Times New Roman" w:hAnsi="Times New Roman" w:cs="Times New Roman"/>
              </w:rPr>
            </w:pPr>
            <w:r w:rsidRPr="002F3D9E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2F3D9E" w:rsidRPr="002F3D9E" w:rsidRDefault="002F3D9E" w:rsidP="002F3D9E">
            <w:proofErr w:type="spellStart"/>
            <w:r w:rsidRPr="002F3D9E">
              <w:rPr>
                <w:rFonts w:ascii="Times New Roman" w:hAnsi="Times New Roman" w:cs="Times New Roman"/>
              </w:rPr>
              <w:t>Шушарина</w:t>
            </w:r>
            <w:proofErr w:type="spellEnd"/>
            <w:r w:rsidRPr="002F3D9E">
              <w:rPr>
                <w:rFonts w:ascii="Times New Roman" w:hAnsi="Times New Roman" w:cs="Times New Roman"/>
              </w:rPr>
              <w:t xml:space="preserve"> Е.А</w:t>
            </w: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DA4059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8D0A60" w:rsidRDefault="00DA4059" w:rsidP="00DA405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№4</w:t>
            </w:r>
          </w:p>
          <w:p w:rsidR="00DA4059" w:rsidRPr="00BF6E2B" w:rsidRDefault="00BF6E2B" w:rsidP="00BF6E2B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Тема :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="00F912AF" w:rsidRPr="00BF6E2B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</w:t>
            </w:r>
            <w:r w:rsidRPr="00BF6E2B">
              <w:rPr>
                <w:rFonts w:ascii="Times New Roman" w:hAnsi="Times New Roman" w:cs="Times New Roman"/>
              </w:rPr>
              <w:t>изкультурно</w:t>
            </w:r>
            <w:proofErr w:type="spellEnd"/>
            <w:r w:rsidRPr="00BF6E2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Pr="00BF6E2B">
              <w:rPr>
                <w:rFonts w:ascii="Times New Roman" w:hAnsi="Times New Roman" w:cs="Times New Roman"/>
              </w:rPr>
              <w:t xml:space="preserve"> озд</w:t>
            </w:r>
            <w:r>
              <w:rPr>
                <w:rFonts w:ascii="Times New Roman" w:hAnsi="Times New Roman" w:cs="Times New Roman"/>
              </w:rPr>
              <w:t xml:space="preserve">оровительная  работа, направленная </w:t>
            </w:r>
            <w:r w:rsidRPr="00BF6E2B">
              <w:rPr>
                <w:rFonts w:ascii="Times New Roman" w:hAnsi="Times New Roman" w:cs="Times New Roman"/>
              </w:rPr>
              <w:t xml:space="preserve"> на формирование интереса детей и родител</w:t>
            </w:r>
            <w:r>
              <w:rPr>
                <w:rFonts w:ascii="Times New Roman" w:hAnsi="Times New Roman" w:cs="Times New Roman"/>
              </w:rPr>
              <w:t>ей к физической культуре и ЗОЖ.</w:t>
            </w:r>
            <w:r w:rsidR="00DA405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DA4059" w:rsidRDefault="00DA4059" w:rsidP="00DA405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="00210C33">
              <w:rPr>
                <w:rFonts w:ascii="Times New Roman" w:hAnsi="Times New Roman" w:cs="Times New Roman"/>
                <w:sz w:val="24"/>
                <w:szCs w:val="24"/>
              </w:rPr>
              <w:t xml:space="preserve"> Повысить</w:t>
            </w:r>
            <w:proofErr w:type="gramEnd"/>
            <w:r w:rsidR="00210C33">
              <w:rPr>
                <w:rFonts w:ascii="Times New Roman" w:hAnsi="Times New Roman" w:cs="Times New Roman"/>
                <w:sz w:val="24"/>
                <w:szCs w:val="24"/>
              </w:rPr>
              <w:t xml:space="preserve">  уровень  профессионального  мастерства  педагогов ДОУ в вопросах  взаимодействия с семьями  воспитанников.</w:t>
            </w:r>
          </w:p>
          <w:p w:rsidR="00BB29FC" w:rsidRDefault="00BB29FC" w:rsidP="00DA405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Повестка:</w:t>
            </w:r>
          </w:p>
          <w:p w:rsidR="00BB29FC" w:rsidRDefault="00112E46" w:rsidP="00DA405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Анализ  операт</w:t>
            </w:r>
            <w:r w:rsidR="001253A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вного</w:t>
            </w:r>
            <w:proofErr w:type="gramEnd"/>
            <w:r w:rsidR="00EB6E40">
              <w:rPr>
                <w:rFonts w:ascii="Times New Roman" w:hAnsi="Times New Roman" w:cs="Times New Roman"/>
                <w:sz w:val="24"/>
                <w:szCs w:val="24"/>
              </w:rPr>
              <w:t xml:space="preserve">  контроля  «Взаимодействие  детского  сада  и  семьи»</w:t>
            </w:r>
          </w:p>
          <w:p w:rsidR="00BB29FC" w:rsidRDefault="00EB6E40" w:rsidP="00DA405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Сообщение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семьи в  воспитании ребёнка. Формы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работы  педагогов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родителями»</w:t>
            </w:r>
            <w:r w:rsidR="003C74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7435" w:rsidRDefault="003C7435" w:rsidP="00DA405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Отчёт  каждой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возрастной группы по работе  с родителями </w:t>
            </w:r>
            <w:r w:rsidR="00B42603">
              <w:rPr>
                <w:rFonts w:ascii="Times New Roman" w:hAnsi="Times New Roman" w:cs="Times New Roman"/>
                <w:sz w:val="24"/>
                <w:szCs w:val="24"/>
              </w:rPr>
              <w:t>(согласно  плану работы с родителями на год).</w:t>
            </w:r>
          </w:p>
          <w:p w:rsidR="00B42603" w:rsidRDefault="00B42603" w:rsidP="00DA405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4.Разное</w:t>
            </w:r>
          </w:p>
          <w:p w:rsidR="00BB29FC" w:rsidRDefault="00B42603" w:rsidP="00DA405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B29FC">
              <w:rPr>
                <w:rFonts w:ascii="Times New Roman" w:hAnsi="Times New Roman" w:cs="Times New Roman"/>
                <w:sz w:val="24"/>
                <w:szCs w:val="24"/>
              </w:rPr>
              <w:t>.Решение педсовета.</w:t>
            </w:r>
          </w:p>
          <w:p w:rsidR="00BB29FC" w:rsidRDefault="00BB29FC" w:rsidP="00BB29F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педсовету</w:t>
            </w:r>
          </w:p>
          <w:p w:rsidR="00BB29FC" w:rsidRDefault="004D2C9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проведение  мероприятий  (досуги , праздники , развлечения , консультации  , родительские  собрания), направленных  на  формирование  партнерских  взаимоотношений  между  коллективом  ДОУ и  родителями.</w:t>
            </w:r>
          </w:p>
          <w:p w:rsidR="004D2C9C" w:rsidRDefault="00112E46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  <w:r w:rsidR="004D2C9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  <w:proofErr w:type="gramEnd"/>
            <w:r w:rsidR="004D2C9C">
              <w:rPr>
                <w:rFonts w:ascii="Times New Roman" w:hAnsi="Times New Roman" w:cs="Times New Roman"/>
                <w:sz w:val="24"/>
                <w:szCs w:val="24"/>
              </w:rPr>
              <w:t xml:space="preserve">   «Взаимодействие  детского  сада  и  семьи»</w:t>
            </w:r>
          </w:p>
          <w:p w:rsidR="004D2C9C" w:rsidRDefault="004D2C9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родительских  уголков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2C9C" w:rsidRPr="00BB29FC" w:rsidRDefault="004D2C9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8D0A60" w:rsidRPr="00DA4059" w:rsidRDefault="00DA40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0D5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2024</w:t>
            </w:r>
          </w:p>
        </w:tc>
        <w:tc>
          <w:tcPr>
            <w:tcW w:w="2547" w:type="dxa"/>
          </w:tcPr>
          <w:p w:rsid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Default="00112E4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Default="00112E4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EB6E40" w:rsidRDefault="00EB6E4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Родионова.К.Г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EB6E40" w:rsidRDefault="00EB6E4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  <w:p w:rsidR="00BB29FC" w:rsidRPr="008D0A60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0" w:rsidRPr="008D0A60" w:rsidTr="00C95000">
        <w:tc>
          <w:tcPr>
            <w:tcW w:w="458" w:type="dxa"/>
          </w:tcPr>
          <w:p w:rsidR="008D0A60" w:rsidRPr="008D0A60" w:rsidRDefault="00BB29FC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8D0A60" w:rsidRDefault="00BB29FC" w:rsidP="00BB29F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9FC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педагогический совет № 5</w:t>
            </w:r>
          </w:p>
          <w:p w:rsidR="00BB29FC" w:rsidRDefault="00BB29FC" w:rsidP="00BB29F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«Результативность работы пе</w:t>
            </w:r>
            <w:r w:rsidR="000D5B13">
              <w:rPr>
                <w:rFonts w:ascii="Times New Roman" w:hAnsi="Times New Roman" w:cs="Times New Roman"/>
                <w:b/>
                <w:sz w:val="24"/>
                <w:szCs w:val="24"/>
              </w:rPr>
              <w:t>дагогического коллектива за 2023-2024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год»</w:t>
            </w: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подведение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итогов.</w:t>
            </w: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Повестка:</w:t>
            </w: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Анализ обра</w:t>
            </w:r>
            <w:r w:rsidR="00112E46">
              <w:rPr>
                <w:rFonts w:ascii="Times New Roman" w:hAnsi="Times New Roman" w:cs="Times New Roman"/>
                <w:sz w:val="24"/>
                <w:szCs w:val="24"/>
              </w:rPr>
              <w:t>зовательной деятельности за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 xml:space="preserve"> 2023-2024</w:t>
            </w:r>
            <w:r w:rsidR="00112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год, работа педагогического коллектива, выполнение годовых задач.</w:t>
            </w: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Результаты отслеживания развития воспитанников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  основным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линиям развития- результаты диагностики, справка мониторинга. Анализ готовности к школе.</w:t>
            </w: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Результаты работы по обучению детей дошкольного возраста татарскому языку и русскому языку в рамках реализации УМК.</w:t>
            </w: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Анализ заболеваемости детей и проведени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>я оздоровительной работы за 2023-2024</w:t>
            </w:r>
            <w:r w:rsidR="0069752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Обсуждение и утверждение плана работы на летний оздоровительный период:</w:t>
            </w: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утверждение сетки занятий;</w:t>
            </w: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режим дня</w:t>
            </w: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мероприятий.</w:t>
            </w:r>
          </w:p>
          <w:p w:rsidR="00697524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наших успехах» - отчет воспитателей групп в письменном виде о проделанной работе за год.</w:t>
            </w:r>
          </w:p>
          <w:p w:rsidR="00697524" w:rsidRDefault="00112E46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97524">
              <w:rPr>
                <w:rFonts w:ascii="Times New Roman" w:hAnsi="Times New Roman" w:cs="Times New Roman"/>
                <w:sz w:val="24"/>
                <w:szCs w:val="24"/>
              </w:rPr>
              <w:t>. Решение педсовета</w:t>
            </w:r>
          </w:p>
          <w:p w:rsidR="00697524" w:rsidRDefault="00697524" w:rsidP="006975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педсовету:</w:t>
            </w:r>
          </w:p>
          <w:p w:rsidR="00700D8F" w:rsidRDefault="00697524" w:rsidP="00697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="00700D8F">
              <w:rPr>
                <w:rFonts w:ascii="Times New Roman" w:hAnsi="Times New Roman" w:cs="Times New Roman"/>
                <w:sz w:val="24"/>
                <w:szCs w:val="24"/>
              </w:rPr>
              <w:t>Просмотр  итоговых</w:t>
            </w:r>
            <w:proofErr w:type="gramEnd"/>
            <w:r w:rsidR="00700D8F">
              <w:rPr>
                <w:rFonts w:ascii="Times New Roman" w:hAnsi="Times New Roman" w:cs="Times New Roman"/>
                <w:sz w:val="24"/>
                <w:szCs w:val="24"/>
              </w:rPr>
              <w:t xml:space="preserve">  занятий  по  группам</w:t>
            </w:r>
          </w:p>
          <w:p w:rsidR="00700D8F" w:rsidRDefault="00700D8F" w:rsidP="00697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отчетов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анализа  работы</w:t>
            </w:r>
          </w:p>
          <w:p w:rsidR="00697524" w:rsidRDefault="00697524" w:rsidP="006975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  <w:p w:rsidR="00697524" w:rsidRPr="00BB29FC" w:rsidRDefault="00697524" w:rsidP="00BB29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плана работы на летний период.</w:t>
            </w:r>
          </w:p>
        </w:tc>
        <w:tc>
          <w:tcPr>
            <w:tcW w:w="1633" w:type="dxa"/>
          </w:tcPr>
          <w:p w:rsidR="008D0A60" w:rsidRPr="008D0A60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  <w:r w:rsidR="000D5B13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2547" w:type="dxa"/>
          </w:tcPr>
          <w:p w:rsidR="008D0A60" w:rsidRDefault="008D0A6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Музыка</w:t>
            </w:r>
            <w:r w:rsidR="00BF6E2B">
              <w:rPr>
                <w:rFonts w:ascii="Times New Roman" w:hAnsi="Times New Roman" w:cs="Times New Roman"/>
                <w:sz w:val="24"/>
                <w:szCs w:val="24"/>
              </w:rPr>
              <w:t xml:space="preserve">льный руководитель </w:t>
            </w:r>
          </w:p>
          <w:p w:rsidR="00BB29FC" w:rsidRDefault="00BB29F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по обучению детей татарскому языку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Шириазданова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697524" w:rsidRDefault="00BF6E2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  <w:p w:rsidR="00697524" w:rsidRDefault="0069752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697524" w:rsidRDefault="0069752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524" w:rsidRDefault="0069752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524" w:rsidRDefault="0069752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524" w:rsidRDefault="0069752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524" w:rsidRPr="008D0A60" w:rsidRDefault="0069752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97524" w:rsidRPr="008D0A60" w:rsidTr="00EA3D29">
        <w:tc>
          <w:tcPr>
            <w:tcW w:w="10345" w:type="dxa"/>
            <w:gridSpan w:val="4"/>
          </w:tcPr>
          <w:p w:rsidR="00697524" w:rsidRPr="00697524" w:rsidRDefault="00697524" w:rsidP="006975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5693" w:rsidRPr="00586C2D" w:rsidTr="00EA3D29">
        <w:tc>
          <w:tcPr>
            <w:tcW w:w="10345" w:type="dxa"/>
            <w:gridSpan w:val="4"/>
          </w:tcPr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6BF" w:rsidRPr="00586C2D" w:rsidRDefault="000816BF" w:rsidP="002456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E46" w:rsidRPr="00586C2D" w:rsidRDefault="00112E46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C2D" w:rsidRPr="00586C2D" w:rsidRDefault="00586C2D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5693" w:rsidRPr="00586C2D" w:rsidRDefault="00245693" w:rsidP="00112E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Открытые мероприятия</w:t>
            </w:r>
          </w:p>
        </w:tc>
      </w:tr>
      <w:tr w:rsidR="00362E65" w:rsidRPr="00586C2D" w:rsidTr="00C95000">
        <w:tc>
          <w:tcPr>
            <w:tcW w:w="458" w:type="dxa"/>
          </w:tcPr>
          <w:p w:rsidR="008D0A60" w:rsidRPr="00586C2D" w:rsidRDefault="00245693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7" w:type="dxa"/>
          </w:tcPr>
          <w:p w:rsidR="008D0A60" w:rsidRPr="00586C2D" w:rsidRDefault="0024569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по плану УО АМР РТ</w:t>
            </w:r>
          </w:p>
        </w:tc>
        <w:tc>
          <w:tcPr>
            <w:tcW w:w="1633" w:type="dxa"/>
          </w:tcPr>
          <w:p w:rsidR="008D0A60" w:rsidRPr="00586C2D" w:rsidRDefault="0024569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  <w:tc>
          <w:tcPr>
            <w:tcW w:w="2547" w:type="dxa"/>
          </w:tcPr>
          <w:p w:rsidR="008D0A60" w:rsidRPr="00586C2D" w:rsidRDefault="0024569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362E65" w:rsidRPr="00586C2D" w:rsidTr="00C95000">
        <w:tc>
          <w:tcPr>
            <w:tcW w:w="458" w:type="dxa"/>
          </w:tcPr>
          <w:p w:rsidR="008D0A60" w:rsidRPr="00586C2D" w:rsidRDefault="00CD3E5D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8D0A60" w:rsidRPr="00586C2D" w:rsidRDefault="00616AE3" w:rsidP="00123A62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Акция – “Ребёнок главный пассажир”</w:t>
            </w:r>
          </w:p>
        </w:tc>
        <w:tc>
          <w:tcPr>
            <w:tcW w:w="1633" w:type="dxa"/>
          </w:tcPr>
          <w:p w:rsidR="008D0A60" w:rsidRPr="00586C2D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547" w:type="dxa"/>
          </w:tcPr>
          <w:p w:rsidR="008D0A60" w:rsidRPr="00586C2D" w:rsidRDefault="00616AE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Воспитатель по ПДД</w:t>
            </w:r>
          </w:p>
          <w:p w:rsidR="00CD3E5D" w:rsidRPr="00586C2D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3E5D" w:rsidRPr="00586C2D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62E65" w:rsidRPr="00586C2D" w:rsidTr="00C95000">
        <w:tc>
          <w:tcPr>
            <w:tcW w:w="458" w:type="dxa"/>
          </w:tcPr>
          <w:p w:rsidR="008D0A60" w:rsidRPr="00586C2D" w:rsidRDefault="00C95000" w:rsidP="00A1421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7" w:type="dxa"/>
          </w:tcPr>
          <w:p w:rsidR="008D0A60" w:rsidRPr="00586C2D" w:rsidRDefault="00A1421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Экологический совет в рамках международной программы «Эко-школа «Зеленый флаг»</w:t>
            </w:r>
          </w:p>
        </w:tc>
        <w:tc>
          <w:tcPr>
            <w:tcW w:w="1633" w:type="dxa"/>
          </w:tcPr>
          <w:p w:rsidR="008D0A60" w:rsidRPr="00586C2D" w:rsidRDefault="00A1421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7" w:type="dxa"/>
          </w:tcPr>
          <w:p w:rsidR="008D0A60" w:rsidRPr="00586C2D" w:rsidRDefault="00A1421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ДОУ</w:t>
            </w:r>
          </w:p>
        </w:tc>
      </w:tr>
      <w:tr w:rsidR="00362E65" w:rsidRPr="00586C2D" w:rsidTr="00C95000">
        <w:tc>
          <w:tcPr>
            <w:tcW w:w="458" w:type="dxa"/>
          </w:tcPr>
          <w:p w:rsidR="008D0A60" w:rsidRPr="00586C2D" w:rsidRDefault="00C95000" w:rsidP="00CD3E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8D0A60" w:rsidRPr="00586C2D" w:rsidRDefault="00A1421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: «Панорама игровых занятий с использованием культурных практик и инициатив самих детей»</w:t>
            </w:r>
          </w:p>
        </w:tc>
        <w:tc>
          <w:tcPr>
            <w:tcW w:w="1633" w:type="dxa"/>
          </w:tcPr>
          <w:p w:rsidR="008D0A60" w:rsidRPr="00586C2D" w:rsidRDefault="000D5B1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Октябрь2023-май 2024</w:t>
            </w:r>
          </w:p>
        </w:tc>
        <w:tc>
          <w:tcPr>
            <w:tcW w:w="2547" w:type="dxa"/>
          </w:tcPr>
          <w:p w:rsidR="008D0A60" w:rsidRPr="00586C2D" w:rsidRDefault="00A1421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  <w:r w:rsidRPr="00586C2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муз. Руководитель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Хабибова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A14215" w:rsidRPr="00586C2D" w:rsidRDefault="008C6BC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</w:tc>
      </w:tr>
      <w:tr w:rsidR="00362E65" w:rsidRPr="00586C2D" w:rsidTr="00C95000">
        <w:tc>
          <w:tcPr>
            <w:tcW w:w="458" w:type="dxa"/>
          </w:tcPr>
          <w:p w:rsidR="008D0A60" w:rsidRPr="00586C2D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A9027E" w:rsidRPr="00586C2D" w:rsidRDefault="00C9500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практикум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27BD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gramEnd"/>
            <w:r w:rsidR="008427BD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Экологическое воспитание дошкольников»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базе МБДОУ № 21 «Гвоздика» совместно с </w:t>
            </w:r>
            <w:r w:rsidR="008427BD">
              <w:rPr>
                <w:rFonts w:ascii="Times New Roman" w:hAnsi="Times New Roman" w:cs="Times New Roman"/>
                <w:sz w:val="24"/>
                <w:szCs w:val="24"/>
              </w:rPr>
              <w:t xml:space="preserve">ЧОУ ВО «Казанский инновационный университет имени </w:t>
            </w:r>
            <w:proofErr w:type="spellStart"/>
            <w:r w:rsidR="008427BD">
              <w:rPr>
                <w:rFonts w:ascii="Times New Roman" w:hAnsi="Times New Roman" w:cs="Times New Roman"/>
                <w:sz w:val="24"/>
                <w:szCs w:val="24"/>
              </w:rPr>
              <w:t>Р.Г.Тимирясова</w:t>
            </w:r>
            <w:proofErr w:type="spellEnd"/>
            <w:r w:rsidR="008427BD">
              <w:rPr>
                <w:rFonts w:ascii="Times New Roman" w:hAnsi="Times New Roman" w:cs="Times New Roman"/>
                <w:sz w:val="24"/>
                <w:szCs w:val="24"/>
              </w:rPr>
              <w:t xml:space="preserve"> . РТ.</w:t>
            </w:r>
          </w:p>
        </w:tc>
        <w:tc>
          <w:tcPr>
            <w:tcW w:w="1633" w:type="dxa"/>
          </w:tcPr>
          <w:p w:rsidR="008D0A60" w:rsidRPr="00586C2D" w:rsidRDefault="00616AE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47" w:type="dxa"/>
          </w:tcPr>
          <w:p w:rsidR="008427BD" w:rsidRDefault="008427B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Мельникова Т.М</w:t>
            </w:r>
          </w:p>
          <w:p w:rsidR="008D0A60" w:rsidRPr="00586C2D" w:rsidRDefault="00A9027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A9027E" w:rsidRPr="00586C2D" w:rsidRDefault="00616AE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362E65" w:rsidRPr="00586C2D" w:rsidTr="00C95000">
        <w:tc>
          <w:tcPr>
            <w:tcW w:w="458" w:type="dxa"/>
          </w:tcPr>
          <w:p w:rsidR="008D0A60" w:rsidRPr="00586C2D" w:rsidRDefault="00C95000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7" w:type="dxa"/>
          </w:tcPr>
          <w:p w:rsidR="008D0A60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Неделя здоровья в детском саду: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Цели и задачи: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• Приобщить детей и их родителей к здоровому образу жизни.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•Формировать двигательную активность на свежем воздухе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• Формировать и сохранить психологическое здоровье у воспитанников.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• Воспитывать привычку и потребность в здоровом образе жизни. Вызывать интерес к спорту, физическим упражнениям.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• Воспитывать у детей потребность быть здоровыми, не бояться лечиться.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1. Беседы о здоровье «Бой с </w:t>
            </w:r>
            <w:proofErr w:type="gram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простудой!,</w:t>
            </w:r>
            <w:proofErr w:type="gram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«Волшебная щеточка», ситуативный разговор «Для чего нужна зарядка», «Наш режим дня», «Прогулка укрепляет организм»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2. «Играя,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оздоравливаемся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для дошколят и взрослых</w:t>
            </w: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3. Спортивный калейдоскоп в средних группах</w:t>
            </w: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4. Стенгазета «Если хочешь быть здоров, закаляйся!» (групповая)</w:t>
            </w: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5. Утренний «Зеленый фитнес» на свежем воздухе</w:t>
            </w:r>
          </w:p>
          <w:p w:rsidR="00037B12" w:rsidRPr="00586C2D" w:rsidRDefault="00037B12" w:rsidP="00F81C4C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037B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6. Музыкально-физкультурное развлечение на свежем воздухе « Если спортом занимаешься, то здоровья набираешься»</w:t>
            </w:r>
          </w:p>
        </w:tc>
        <w:tc>
          <w:tcPr>
            <w:tcW w:w="1633" w:type="dxa"/>
          </w:tcPr>
          <w:p w:rsidR="008D0A60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586C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2547" w:type="dxa"/>
          </w:tcPr>
          <w:p w:rsidR="008D0A60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7BD" w:rsidRDefault="008427B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8C6BCB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ФИЗО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ФИЗО </w:t>
            </w:r>
            <w:proofErr w:type="spellStart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586C2D">
              <w:rPr>
                <w:rFonts w:ascii="Times New Roman" w:hAnsi="Times New Roman" w:cs="Times New Roman"/>
                <w:sz w:val="24"/>
                <w:szCs w:val="24"/>
              </w:rPr>
              <w:t xml:space="preserve"> Р.Р., воспитатели групп</w:t>
            </w:r>
          </w:p>
          <w:p w:rsidR="00037B12" w:rsidRPr="00586C2D" w:rsidRDefault="00037B1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6C2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и инструктор по ФИЗО</w:t>
            </w:r>
          </w:p>
        </w:tc>
      </w:tr>
      <w:tr w:rsidR="00F81C4C" w:rsidRPr="00586C2D" w:rsidTr="00C95000">
        <w:tc>
          <w:tcPr>
            <w:tcW w:w="458" w:type="dxa"/>
          </w:tcPr>
          <w:p w:rsidR="00F81C4C" w:rsidRPr="00586C2D" w:rsidRDefault="00F81C4C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707" w:type="dxa"/>
          </w:tcPr>
          <w:p w:rsidR="00F81C4C" w:rsidRPr="00586C2D" w:rsidRDefault="00F81C4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«Весёлые эстафеты» - спортивное мероприятие  на базе СОШ № 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г.Альметьевска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 ДОУ № 21 , </w:t>
            </w:r>
            <w:r w:rsidR="00E74B18">
              <w:rPr>
                <w:rFonts w:ascii="Times New Roman" w:hAnsi="Times New Roman" w:cs="Times New Roman"/>
                <w:sz w:val="24"/>
                <w:szCs w:val="24"/>
              </w:rPr>
              <w:t>53 , 43 и первоклассниками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r w:rsidR="00E74B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3" w:type="dxa"/>
          </w:tcPr>
          <w:p w:rsidR="00F81C4C" w:rsidRPr="00586C2D" w:rsidRDefault="000D5B1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547" w:type="dxa"/>
          </w:tcPr>
          <w:p w:rsidR="00F81C4C" w:rsidRPr="00586C2D" w:rsidRDefault="00E74B1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ФИЗО, воспитатели</w:t>
            </w:r>
          </w:p>
        </w:tc>
      </w:tr>
      <w:tr w:rsidR="00F81C4C" w:rsidRPr="00586C2D" w:rsidTr="00C95000">
        <w:tc>
          <w:tcPr>
            <w:tcW w:w="458" w:type="dxa"/>
          </w:tcPr>
          <w:p w:rsidR="00F81C4C" w:rsidRPr="00586C2D" w:rsidRDefault="00F81C4C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7" w:type="dxa"/>
          </w:tcPr>
          <w:p w:rsidR="00F81C4C" w:rsidRPr="00586C2D" w:rsidRDefault="00F81C4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F81C4C" w:rsidRPr="00586C2D" w:rsidRDefault="00F81C4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F81C4C" w:rsidRPr="00586C2D" w:rsidRDefault="00F81C4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A88" w:rsidRPr="00362E65" w:rsidTr="00EA3D29">
        <w:tc>
          <w:tcPr>
            <w:tcW w:w="10345" w:type="dxa"/>
            <w:gridSpan w:val="4"/>
          </w:tcPr>
          <w:p w:rsidR="00B97A88" w:rsidRPr="00FF7596" w:rsidRDefault="00B97A88" w:rsidP="00B97A8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7596">
              <w:rPr>
                <w:rFonts w:ascii="Times New Roman" w:hAnsi="Times New Roman" w:cs="Times New Roman"/>
                <w:b/>
                <w:sz w:val="28"/>
                <w:szCs w:val="28"/>
              </w:rPr>
              <w:t>Конкурсы, выставки, акции</w:t>
            </w:r>
          </w:p>
        </w:tc>
      </w:tr>
      <w:tr w:rsidR="00362E65" w:rsidRPr="00362E65" w:rsidTr="00C95000">
        <w:tc>
          <w:tcPr>
            <w:tcW w:w="458" w:type="dxa"/>
          </w:tcPr>
          <w:p w:rsidR="008D0A60" w:rsidRPr="00362E65" w:rsidRDefault="00B97A88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7" w:type="dxa"/>
          </w:tcPr>
          <w:p w:rsidR="008D0A60" w:rsidRPr="00B97A88" w:rsidRDefault="00B97A88" w:rsidP="008D0A6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A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Активное участие в конкурсах по плану городских мероприятий </w:t>
            </w:r>
          </w:p>
          <w:p w:rsidR="00B97A88" w:rsidRPr="00362E65" w:rsidRDefault="00B97A8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по плану УДО АМР</w:t>
            </w:r>
          </w:p>
        </w:tc>
        <w:tc>
          <w:tcPr>
            <w:tcW w:w="1633" w:type="dxa"/>
          </w:tcPr>
          <w:p w:rsidR="008D0A60" w:rsidRPr="00362E65" w:rsidRDefault="00B97A8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8D0A60" w:rsidRPr="00362E65" w:rsidRDefault="00B97A8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362E65" w:rsidRPr="00362E65" w:rsidTr="00C95000">
        <w:tc>
          <w:tcPr>
            <w:tcW w:w="458" w:type="dxa"/>
          </w:tcPr>
          <w:p w:rsidR="008D0A60" w:rsidRPr="00362E65" w:rsidRDefault="0043767A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8D0A60" w:rsidRPr="004A38D0" w:rsidRDefault="000F07A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Фликер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мой лучший друг»</w:t>
            </w:r>
          </w:p>
        </w:tc>
        <w:tc>
          <w:tcPr>
            <w:tcW w:w="1633" w:type="dxa"/>
          </w:tcPr>
          <w:p w:rsidR="008D0A60" w:rsidRPr="004A38D0" w:rsidRDefault="0043767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8D0A6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CD3E5D" w:rsidRPr="00362E65" w:rsidTr="00C95000">
        <w:tc>
          <w:tcPr>
            <w:tcW w:w="458" w:type="dxa"/>
          </w:tcPr>
          <w:p w:rsidR="00CD3E5D" w:rsidRDefault="00CD3E5D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7" w:type="dxa"/>
          </w:tcPr>
          <w:p w:rsidR="00CD3E5D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среди групп ДОУ на «Лучшее  оформление уголка творчества для детей»</w:t>
            </w:r>
          </w:p>
        </w:tc>
        <w:tc>
          <w:tcPr>
            <w:tcW w:w="1633" w:type="dxa"/>
          </w:tcPr>
          <w:p w:rsidR="00CD3E5D" w:rsidRPr="004A38D0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CD3E5D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CD3E5D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Стар.воспитатель</w:t>
            </w:r>
            <w:proofErr w:type="spellEnd"/>
          </w:p>
          <w:p w:rsidR="00CD3E5D" w:rsidRPr="004A38D0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362E65" w:rsidRPr="00362E65" w:rsidTr="00C95000">
        <w:tc>
          <w:tcPr>
            <w:tcW w:w="458" w:type="dxa"/>
          </w:tcPr>
          <w:p w:rsidR="008D0A60" w:rsidRPr="00362E65" w:rsidRDefault="000816BF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43767A" w:rsidRPr="004A38D0" w:rsidRDefault="008427BD" w:rsidP="0043767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  поделок</w:t>
            </w:r>
            <w:proofErr w:type="gramStart"/>
            <w:r>
              <w:rPr>
                <w:sz w:val="24"/>
                <w:szCs w:val="24"/>
              </w:rPr>
              <w:t xml:space="preserve">   «</w:t>
            </w:r>
            <w:proofErr w:type="gramEnd"/>
            <w:r>
              <w:rPr>
                <w:sz w:val="24"/>
                <w:szCs w:val="24"/>
              </w:rPr>
              <w:t>Дары осени</w:t>
            </w:r>
            <w:r w:rsidR="0043767A" w:rsidRPr="004A38D0">
              <w:rPr>
                <w:sz w:val="24"/>
                <w:szCs w:val="24"/>
              </w:rPr>
              <w:t>»</w:t>
            </w:r>
            <w:r w:rsidR="004A38D0">
              <w:rPr>
                <w:sz w:val="24"/>
                <w:szCs w:val="24"/>
              </w:rPr>
              <w:t xml:space="preserve"> </w:t>
            </w:r>
            <w:r w:rsidR="0043767A" w:rsidRPr="004A38D0">
              <w:rPr>
                <w:spacing w:val="-3"/>
                <w:sz w:val="24"/>
                <w:szCs w:val="24"/>
              </w:rPr>
              <w:t xml:space="preserve">(сказочные </w:t>
            </w:r>
            <w:r w:rsidR="004A38D0">
              <w:rPr>
                <w:sz w:val="24"/>
                <w:szCs w:val="24"/>
              </w:rPr>
              <w:t>композиции</w:t>
            </w:r>
            <w:r w:rsidR="004A38D0">
              <w:rPr>
                <w:sz w:val="24"/>
                <w:szCs w:val="24"/>
              </w:rPr>
              <w:tab/>
              <w:t>из</w:t>
            </w:r>
            <w:r w:rsidR="004A38D0">
              <w:rPr>
                <w:sz w:val="24"/>
                <w:szCs w:val="24"/>
              </w:rPr>
              <w:tab/>
              <w:t xml:space="preserve">овощей, </w:t>
            </w:r>
            <w:r w:rsidR="0043767A" w:rsidRPr="004A38D0">
              <w:rPr>
                <w:sz w:val="24"/>
                <w:szCs w:val="24"/>
              </w:rPr>
              <w:t>фруктов,</w:t>
            </w:r>
            <w:r w:rsidR="0043767A" w:rsidRPr="004A38D0">
              <w:rPr>
                <w:sz w:val="24"/>
                <w:szCs w:val="24"/>
              </w:rPr>
              <w:tab/>
              <w:t>листьев,</w:t>
            </w:r>
            <w:r w:rsidR="0043767A" w:rsidRPr="004A38D0">
              <w:rPr>
                <w:sz w:val="24"/>
                <w:szCs w:val="24"/>
              </w:rPr>
              <w:tab/>
              <w:t>природного</w:t>
            </w:r>
          </w:p>
          <w:p w:rsidR="008D0A60" w:rsidRPr="004A38D0" w:rsidRDefault="0043767A" w:rsidP="004376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материала и т.д.) (совместное творчество детей и родителей)</w:t>
            </w:r>
          </w:p>
        </w:tc>
        <w:tc>
          <w:tcPr>
            <w:tcW w:w="1633" w:type="dxa"/>
          </w:tcPr>
          <w:p w:rsidR="008D0A60" w:rsidRPr="004A38D0" w:rsidRDefault="004A38D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8D0A6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CD3E5D" w:rsidRPr="00362E65" w:rsidTr="00C95000">
        <w:tc>
          <w:tcPr>
            <w:tcW w:w="458" w:type="dxa"/>
          </w:tcPr>
          <w:p w:rsidR="00CD3E5D" w:rsidRDefault="000816BF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5941E9" w:rsidRPr="004A38D0" w:rsidRDefault="00C32921" w:rsidP="005941E9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Республиканский конкурс детских поделок «Я и Красная книга» </w:t>
            </w:r>
          </w:p>
        </w:tc>
        <w:tc>
          <w:tcPr>
            <w:tcW w:w="1633" w:type="dxa"/>
          </w:tcPr>
          <w:p w:rsidR="00CD3E5D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7" w:type="dxa"/>
          </w:tcPr>
          <w:p w:rsidR="00CD3E5D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CD3E5D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Стар.воспитатель</w:t>
            </w:r>
            <w:proofErr w:type="spellEnd"/>
          </w:p>
          <w:p w:rsidR="00CD3E5D" w:rsidRPr="004A38D0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5941E9" w:rsidRPr="00362E65" w:rsidTr="00C95000">
        <w:tc>
          <w:tcPr>
            <w:tcW w:w="458" w:type="dxa"/>
          </w:tcPr>
          <w:p w:rsidR="005941E9" w:rsidRDefault="005941E9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7" w:type="dxa"/>
          </w:tcPr>
          <w:p w:rsidR="005941E9" w:rsidRDefault="009F252A" w:rsidP="009F252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left="0"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Неделя здоровья в детском </w:t>
            </w:r>
            <w:proofErr w:type="gramStart"/>
            <w:r>
              <w:rPr>
                <w:sz w:val="24"/>
                <w:szCs w:val="24"/>
              </w:rPr>
              <w:t>саду .</w:t>
            </w:r>
            <w:proofErr w:type="gramEnd"/>
          </w:p>
          <w:p w:rsidR="006741E7" w:rsidRDefault="006741E7" w:rsidP="009F252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left="0"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Муниципальный.</w:t>
            </w:r>
          </w:p>
        </w:tc>
        <w:tc>
          <w:tcPr>
            <w:tcW w:w="1633" w:type="dxa"/>
          </w:tcPr>
          <w:p w:rsidR="005941E9" w:rsidRDefault="005941E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47" w:type="dxa"/>
          </w:tcPr>
          <w:p w:rsidR="009F252A" w:rsidRDefault="009F252A" w:rsidP="009F252A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 и педагогические работники ДОУ .</w:t>
            </w:r>
          </w:p>
        </w:tc>
      </w:tr>
      <w:tr w:rsidR="006741E7" w:rsidRPr="00362E65" w:rsidTr="00C95000">
        <w:tc>
          <w:tcPr>
            <w:tcW w:w="458" w:type="dxa"/>
          </w:tcPr>
          <w:p w:rsidR="006741E7" w:rsidRDefault="006741E7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7" w:type="dxa"/>
          </w:tcPr>
          <w:p w:rsidR="006741E7" w:rsidRDefault="006741E7" w:rsidP="009F252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left="0" w:right="9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Конкурс  «</w:t>
            </w:r>
            <w:proofErr w:type="gramEnd"/>
            <w:r>
              <w:rPr>
                <w:sz w:val="24"/>
                <w:szCs w:val="24"/>
              </w:rPr>
              <w:t>Я говорю  и работаю на татарском»</w:t>
            </w:r>
          </w:p>
          <w:p w:rsidR="006741E7" w:rsidRDefault="006741E7" w:rsidP="009F252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left="0"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муниципальный</w:t>
            </w:r>
          </w:p>
          <w:p w:rsidR="006741E7" w:rsidRDefault="006741E7" w:rsidP="009F252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left="0"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-республиканский</w:t>
            </w:r>
          </w:p>
        </w:tc>
        <w:tc>
          <w:tcPr>
            <w:tcW w:w="1633" w:type="dxa"/>
          </w:tcPr>
          <w:p w:rsidR="006741E7" w:rsidRDefault="006741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547" w:type="dxa"/>
          </w:tcPr>
          <w:p w:rsidR="006741E7" w:rsidRDefault="006741E7" w:rsidP="009F252A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 </w:t>
            </w:r>
          </w:p>
          <w:p w:rsidR="006741E7" w:rsidRDefault="006741E7" w:rsidP="009F252A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</w:tr>
      <w:tr w:rsidR="006741E7" w:rsidRPr="00362E65" w:rsidTr="00C95000">
        <w:tc>
          <w:tcPr>
            <w:tcW w:w="458" w:type="dxa"/>
          </w:tcPr>
          <w:p w:rsidR="006741E7" w:rsidRDefault="006741E7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7" w:type="dxa"/>
          </w:tcPr>
          <w:p w:rsidR="006741E7" w:rsidRDefault="006741E7" w:rsidP="009F252A">
            <w:pPr>
              <w:pStyle w:val="TableParagraph"/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left="0" w:right="9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Театральный конкурс «С</w:t>
            </w:r>
            <w:r w:rsidR="00831E7A">
              <w:rPr>
                <w:sz w:val="24"/>
                <w:szCs w:val="24"/>
                <w:lang w:val="tt-RU"/>
              </w:rPr>
              <w:t>әйяр”</w:t>
            </w:r>
          </w:p>
          <w:p w:rsidR="00831E7A" w:rsidRPr="00831E7A" w:rsidRDefault="00831E7A" w:rsidP="00831E7A">
            <w:pPr>
              <w:pStyle w:val="TableParagraph"/>
              <w:numPr>
                <w:ilvl w:val="0"/>
                <w:numId w:val="22"/>
              </w:numPr>
              <w:tabs>
                <w:tab w:val="left" w:pos="1606"/>
                <w:tab w:val="left" w:pos="2075"/>
                <w:tab w:val="left" w:pos="3164"/>
                <w:tab w:val="left" w:pos="4325"/>
                <w:tab w:val="left" w:pos="5418"/>
                <w:tab w:val="left" w:pos="5492"/>
              </w:tabs>
              <w:spacing w:line="237" w:lineRule="auto"/>
              <w:ind w:right="9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Республиканский этап </w:t>
            </w:r>
          </w:p>
        </w:tc>
        <w:tc>
          <w:tcPr>
            <w:tcW w:w="1633" w:type="dxa"/>
          </w:tcPr>
          <w:p w:rsidR="006741E7" w:rsidRDefault="00831E7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547" w:type="dxa"/>
          </w:tcPr>
          <w:p w:rsidR="006741E7" w:rsidRDefault="00831E7A" w:rsidP="009F252A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ДОУ</w:t>
            </w:r>
          </w:p>
        </w:tc>
      </w:tr>
      <w:tr w:rsidR="00362E65" w:rsidRPr="00362E65" w:rsidTr="00C95000">
        <w:tc>
          <w:tcPr>
            <w:tcW w:w="458" w:type="dxa"/>
          </w:tcPr>
          <w:p w:rsidR="008D0A60" w:rsidRPr="00362E65" w:rsidRDefault="00831E7A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tabs>
                <w:tab w:val="left" w:pos="1314"/>
                <w:tab w:val="left" w:pos="2340"/>
                <w:tab w:val="left" w:pos="3582"/>
                <w:tab w:val="left" w:pos="5150"/>
                <w:tab w:val="left" w:pos="5846"/>
              </w:tabs>
              <w:spacing w:before="7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Выставка</w:t>
            </w:r>
            <w:r w:rsidRPr="004A38D0">
              <w:rPr>
                <w:sz w:val="24"/>
                <w:szCs w:val="24"/>
              </w:rPr>
              <w:tab/>
              <w:t>де</w:t>
            </w:r>
            <w:r>
              <w:rPr>
                <w:sz w:val="24"/>
                <w:szCs w:val="24"/>
              </w:rPr>
              <w:t>тских</w:t>
            </w:r>
            <w:r>
              <w:rPr>
                <w:sz w:val="24"/>
                <w:szCs w:val="24"/>
              </w:rPr>
              <w:tab/>
              <w:t>рисунков,</w:t>
            </w:r>
            <w:r>
              <w:rPr>
                <w:sz w:val="24"/>
                <w:szCs w:val="24"/>
              </w:rPr>
              <w:tab/>
              <w:t xml:space="preserve">посвященная дню </w:t>
            </w:r>
            <w:r w:rsidRPr="004A38D0">
              <w:rPr>
                <w:sz w:val="24"/>
                <w:szCs w:val="24"/>
              </w:rPr>
              <w:t>Матери</w:t>
            </w:r>
          </w:p>
          <w:p w:rsidR="008D0A6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«Мамочка милая, мамочка моя»</w:t>
            </w:r>
          </w:p>
        </w:tc>
        <w:tc>
          <w:tcPr>
            <w:tcW w:w="1633" w:type="dxa"/>
          </w:tcPr>
          <w:p w:rsidR="008D0A60" w:rsidRPr="004A38D0" w:rsidRDefault="004A38D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3 неделя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8D0A6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362E65" w:rsidRPr="00362E65" w:rsidTr="00C95000">
        <w:tc>
          <w:tcPr>
            <w:tcW w:w="458" w:type="dxa"/>
          </w:tcPr>
          <w:p w:rsidR="008D0A60" w:rsidRPr="00362E65" w:rsidRDefault="00831E7A" w:rsidP="00831E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7" w:type="dxa"/>
          </w:tcPr>
          <w:p w:rsidR="008D0A60" w:rsidRDefault="00831E7A" w:rsidP="00831E7A">
            <w:pPr>
              <w:pStyle w:val="TableParagraph"/>
              <w:spacing w:before="1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</w:t>
            </w:r>
            <w:proofErr w:type="spellStart"/>
            <w:r>
              <w:rPr>
                <w:sz w:val="24"/>
                <w:szCs w:val="24"/>
              </w:rPr>
              <w:t>Эколята</w:t>
            </w:r>
            <w:proofErr w:type="spellEnd"/>
            <w:r>
              <w:rPr>
                <w:sz w:val="24"/>
                <w:szCs w:val="24"/>
              </w:rPr>
              <w:t xml:space="preserve"> Снежный городок» </w:t>
            </w:r>
          </w:p>
          <w:p w:rsidR="00831E7A" w:rsidRDefault="00831E7A" w:rsidP="00831E7A">
            <w:pPr>
              <w:pStyle w:val="TableParagraph"/>
              <w:spacing w:before="1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муниципальный</w:t>
            </w:r>
          </w:p>
          <w:p w:rsidR="00831E7A" w:rsidRPr="004A38D0" w:rsidRDefault="00831E7A" w:rsidP="00831E7A">
            <w:pPr>
              <w:pStyle w:val="TableParagraph"/>
              <w:spacing w:before="1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республиканский</w:t>
            </w:r>
          </w:p>
        </w:tc>
        <w:tc>
          <w:tcPr>
            <w:tcW w:w="1633" w:type="dxa"/>
          </w:tcPr>
          <w:p w:rsidR="008D0A60" w:rsidRPr="004A38D0" w:rsidRDefault="00831E7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– февраль 2024 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8D0A60" w:rsidRPr="004A38D0" w:rsidRDefault="005941E9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групп, старший воспитатель</w:t>
            </w:r>
          </w:p>
        </w:tc>
      </w:tr>
      <w:tr w:rsidR="00831E7A" w:rsidRPr="00362E65" w:rsidTr="00C95000">
        <w:tc>
          <w:tcPr>
            <w:tcW w:w="458" w:type="dxa"/>
          </w:tcPr>
          <w:p w:rsidR="00831E7A" w:rsidRDefault="00831E7A" w:rsidP="00831E7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07" w:type="dxa"/>
          </w:tcPr>
          <w:p w:rsidR="00831E7A" w:rsidRDefault="00831E7A" w:rsidP="00831E7A">
            <w:pPr>
              <w:pStyle w:val="TableParagraph"/>
              <w:spacing w:before="1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конкурс «</w:t>
            </w:r>
            <w:proofErr w:type="spellStart"/>
            <w:r>
              <w:rPr>
                <w:sz w:val="24"/>
                <w:szCs w:val="24"/>
              </w:rPr>
              <w:t>Светофорик</w:t>
            </w:r>
            <w:proofErr w:type="spellEnd"/>
            <w:r>
              <w:rPr>
                <w:sz w:val="24"/>
                <w:szCs w:val="24"/>
              </w:rPr>
              <w:t xml:space="preserve"> – 2024»</w:t>
            </w:r>
          </w:p>
        </w:tc>
        <w:tc>
          <w:tcPr>
            <w:tcW w:w="1633" w:type="dxa"/>
          </w:tcPr>
          <w:p w:rsidR="00831E7A" w:rsidRDefault="00831E7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547" w:type="dxa"/>
          </w:tcPr>
          <w:p w:rsidR="00831E7A" w:rsidRPr="004A38D0" w:rsidRDefault="00831E7A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Выставка плакатов «Дорога глазами детей – ради детей»</w:t>
            </w:r>
          </w:p>
          <w:p w:rsidR="0043767A" w:rsidRPr="004A38D0" w:rsidRDefault="004A38D0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pacing w:val="-60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(коллективные работы дошколят»)</w:t>
            </w:r>
          </w:p>
        </w:tc>
        <w:tc>
          <w:tcPr>
            <w:tcW w:w="1633" w:type="dxa"/>
          </w:tcPr>
          <w:p w:rsidR="0043767A" w:rsidRPr="004A38D0" w:rsidRDefault="004A38D0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07" w:type="dxa"/>
          </w:tcPr>
          <w:p w:rsidR="0043767A" w:rsidRPr="004A38D0" w:rsidRDefault="004A38D0" w:rsidP="004A38D0">
            <w:pPr>
              <w:pStyle w:val="TableParagraph"/>
              <w:spacing w:before="8"/>
              <w:rPr>
                <w:sz w:val="24"/>
                <w:szCs w:val="24"/>
              </w:rPr>
            </w:pPr>
            <w:proofErr w:type="spellStart"/>
            <w:r w:rsidRPr="004A38D0">
              <w:rPr>
                <w:sz w:val="24"/>
                <w:szCs w:val="24"/>
              </w:rPr>
              <w:t>Фотозарисовки</w:t>
            </w:r>
            <w:proofErr w:type="spellEnd"/>
            <w:r w:rsidRPr="004A38D0">
              <w:rPr>
                <w:sz w:val="24"/>
                <w:szCs w:val="24"/>
              </w:rPr>
              <w:t xml:space="preserve"> «Помогаем мамочке» (совместное творчество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</w:rPr>
              <w:t>детей и родителей)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 неделя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CD3E5D" w:rsidRPr="00362E65" w:rsidTr="00C95000">
        <w:tc>
          <w:tcPr>
            <w:tcW w:w="458" w:type="dxa"/>
          </w:tcPr>
          <w:p w:rsidR="00CD3E5D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07" w:type="dxa"/>
          </w:tcPr>
          <w:p w:rsidR="00CD3E5D" w:rsidRPr="004A38D0" w:rsidRDefault="00CD3E5D" w:rsidP="004A38D0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 «На лучшее  оформление  уголков по ФИЗО» сред групп ДОУ</w:t>
            </w:r>
          </w:p>
        </w:tc>
        <w:tc>
          <w:tcPr>
            <w:tcW w:w="1633" w:type="dxa"/>
          </w:tcPr>
          <w:p w:rsidR="00CD3E5D" w:rsidRDefault="00CD3E5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47" w:type="dxa"/>
          </w:tcPr>
          <w:p w:rsidR="00CD3E5D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CD3E5D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Стар.воспитатель</w:t>
            </w:r>
            <w:proofErr w:type="spellEnd"/>
          </w:p>
          <w:p w:rsidR="00CD3E5D" w:rsidRPr="004A38D0" w:rsidRDefault="00CD3E5D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tabs>
                <w:tab w:val="left" w:pos="1400"/>
                <w:tab w:val="left" w:pos="2637"/>
                <w:tab w:val="left" w:pos="3040"/>
                <w:tab w:val="left" w:pos="4440"/>
                <w:tab w:val="left" w:pos="4973"/>
              </w:tabs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Выставки</w:t>
            </w:r>
            <w:r>
              <w:rPr>
                <w:sz w:val="24"/>
                <w:szCs w:val="24"/>
              </w:rPr>
              <w:tab/>
              <w:t>рисунков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группах</w:t>
            </w:r>
            <w:r>
              <w:rPr>
                <w:sz w:val="24"/>
                <w:szCs w:val="24"/>
              </w:rPr>
              <w:tab/>
            </w:r>
            <w:r w:rsidRPr="004A38D0">
              <w:rPr>
                <w:sz w:val="24"/>
                <w:szCs w:val="24"/>
              </w:rPr>
              <w:t>просмотренным</w:t>
            </w:r>
          </w:p>
          <w:p w:rsidR="0043767A" w:rsidRPr="004A38D0" w:rsidRDefault="004A38D0" w:rsidP="004A38D0">
            <w:pPr>
              <w:pStyle w:val="TableParagraph"/>
              <w:tabs>
                <w:tab w:val="left" w:pos="1956"/>
              </w:tabs>
              <w:spacing w:before="26"/>
              <w:rPr>
                <w:sz w:val="24"/>
                <w:szCs w:val="24"/>
              </w:rPr>
            </w:pPr>
            <w:r w:rsidRPr="004A38D0">
              <w:rPr>
                <w:spacing w:val="-60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мультфильмам</w:t>
            </w:r>
            <w:r w:rsidRPr="004A38D0">
              <w:rPr>
                <w:sz w:val="24"/>
                <w:szCs w:val="24"/>
                <w:shd w:val="clear" w:color="auto" w:fill="F8F8F8"/>
              </w:rPr>
              <w:tab/>
              <w:t>и   анимационным   сюжетам   «По</w:t>
            </w:r>
            <w:r w:rsidRPr="004A38D0">
              <w:rPr>
                <w:spacing w:val="13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любимым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 xml:space="preserve">мультфильмам»  (в  рамках  реализации  УМК,  знания </w:t>
            </w:r>
            <w:r w:rsidRPr="004A38D0">
              <w:rPr>
                <w:spacing w:val="31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правил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ПДД)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07" w:type="dxa"/>
          </w:tcPr>
          <w:p w:rsidR="0043767A" w:rsidRPr="004A38D0" w:rsidRDefault="004A38D0" w:rsidP="004A38D0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 xml:space="preserve">Выставка «Зимние кружева» </w:t>
            </w:r>
            <w:r w:rsidRPr="004A38D0">
              <w:rPr>
                <w:sz w:val="24"/>
                <w:szCs w:val="24"/>
              </w:rPr>
              <w:t>(совместное творчество детей и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</w:rPr>
              <w:t>родителей)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 неделя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707" w:type="dxa"/>
          </w:tcPr>
          <w:p w:rsidR="0043767A" w:rsidRPr="004A38D0" w:rsidRDefault="004A38D0" w:rsidP="004A38D0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Смотр-конкурс книжных уголков «Мир сказок, мир чудес»</w:t>
            </w:r>
            <w:r w:rsidRPr="004A38D0">
              <w:rPr>
                <w:spacing w:val="55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pacing w:val="10"/>
                <w:sz w:val="24"/>
                <w:szCs w:val="24"/>
                <w:shd w:val="clear" w:color="auto" w:fill="F8F8F8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группах детского сада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07" w:type="dxa"/>
          </w:tcPr>
          <w:p w:rsidR="0043767A" w:rsidRDefault="004A38D0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Выставка поделок «Папа может, папа может, все, что угодно»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(роль отца в развитие творческой личности ребенка)</w:t>
            </w:r>
          </w:p>
          <w:p w:rsidR="00F81C4C" w:rsidRDefault="00F81C4C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>
              <w:rPr>
                <w:sz w:val="24"/>
                <w:szCs w:val="24"/>
                <w:shd w:val="clear" w:color="auto" w:fill="F8F8F8"/>
              </w:rPr>
              <w:t>Участие в конкурсе «Лыжник – 2023»</w:t>
            </w:r>
          </w:p>
          <w:p w:rsidR="00F81C4C" w:rsidRPr="004A38D0" w:rsidRDefault="00F81C4C" w:rsidP="004A38D0">
            <w:pPr>
              <w:pStyle w:val="TableParagraph"/>
              <w:spacing w:before="12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8F8F8"/>
              </w:rPr>
              <w:t>Проведение мероприятий , посвященных  Дню родного языка.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  <w:p w:rsidR="00F81C4C" w:rsidRDefault="00F81C4C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1C4C" w:rsidRDefault="00F81C4C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Физинструктор</w:t>
            </w:r>
            <w:proofErr w:type="spellEnd"/>
          </w:p>
          <w:p w:rsidR="00F81C4C" w:rsidRPr="004A38D0" w:rsidRDefault="00F81C4C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56A66" w:rsidRPr="00362E65" w:rsidTr="00C95000">
        <w:tc>
          <w:tcPr>
            <w:tcW w:w="458" w:type="dxa"/>
          </w:tcPr>
          <w:p w:rsidR="00A56A66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707" w:type="dxa"/>
          </w:tcPr>
          <w:p w:rsidR="00A56A66" w:rsidRPr="004A38D0" w:rsidRDefault="00A56A66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>
              <w:rPr>
                <w:sz w:val="24"/>
                <w:szCs w:val="24"/>
                <w:shd w:val="clear" w:color="auto" w:fill="F8F8F8"/>
              </w:rPr>
              <w:t>Смотр конкурс детского творчества «Звездочка». Муниципальный.</w:t>
            </w:r>
          </w:p>
        </w:tc>
        <w:tc>
          <w:tcPr>
            <w:tcW w:w="1633" w:type="dxa"/>
          </w:tcPr>
          <w:p w:rsidR="00A56A66" w:rsidRDefault="00A56A6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2024 </w:t>
            </w:r>
          </w:p>
        </w:tc>
        <w:tc>
          <w:tcPr>
            <w:tcW w:w="2547" w:type="dxa"/>
          </w:tcPr>
          <w:p w:rsidR="00A56A66" w:rsidRPr="004A38D0" w:rsidRDefault="00A56A66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ДОУ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07" w:type="dxa"/>
          </w:tcPr>
          <w:p w:rsidR="0043767A" w:rsidRDefault="004A38D0" w:rsidP="004A38D0">
            <w:pPr>
              <w:pStyle w:val="TableParagraph"/>
              <w:tabs>
                <w:tab w:val="left" w:pos="1438"/>
                <w:tab w:val="left" w:pos="1826"/>
                <w:tab w:val="left" w:pos="2762"/>
                <w:tab w:val="left" w:pos="4268"/>
                <w:tab w:val="left" w:pos="5664"/>
                <w:tab w:val="left" w:pos="6494"/>
              </w:tabs>
              <w:spacing w:before="12" w:line="259" w:lineRule="auto"/>
              <w:ind w:right="100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Выставка «Подарки для мамы» (поделки, изготовленные к празднику</w:t>
            </w:r>
            <w:r w:rsidRPr="004A38D0">
              <w:rPr>
                <w:sz w:val="24"/>
                <w:szCs w:val="24"/>
              </w:rPr>
              <w:tab/>
              <w:t>8</w:t>
            </w:r>
            <w:r w:rsidRPr="004A38D0">
              <w:rPr>
                <w:sz w:val="24"/>
                <w:szCs w:val="24"/>
              </w:rPr>
              <w:tab/>
              <w:t>марта)</w:t>
            </w:r>
            <w:r w:rsidRPr="004A38D0">
              <w:rPr>
                <w:sz w:val="24"/>
                <w:szCs w:val="24"/>
              </w:rPr>
              <w:tab/>
              <w:t>(совместное</w:t>
            </w:r>
            <w:r w:rsidRPr="004A38D0">
              <w:rPr>
                <w:sz w:val="24"/>
                <w:szCs w:val="24"/>
              </w:rPr>
              <w:tab/>
              <w:t>творчество</w:t>
            </w:r>
            <w:r w:rsidRPr="004A38D0">
              <w:rPr>
                <w:sz w:val="24"/>
                <w:szCs w:val="24"/>
              </w:rPr>
              <w:tab/>
              <w:t>детей</w:t>
            </w:r>
            <w:r w:rsidRPr="004A38D0">
              <w:rPr>
                <w:sz w:val="24"/>
                <w:szCs w:val="24"/>
              </w:rPr>
              <w:tab/>
            </w:r>
            <w:proofErr w:type="gramStart"/>
            <w:r w:rsidRPr="004A38D0">
              <w:rPr>
                <w:spacing w:val="-16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 </w:t>
            </w:r>
            <w:r w:rsidRPr="004A38D0">
              <w:rPr>
                <w:sz w:val="24"/>
                <w:szCs w:val="24"/>
              </w:rPr>
              <w:t>родителей</w:t>
            </w:r>
            <w:proofErr w:type="gramEnd"/>
            <w:r w:rsidRPr="004A38D0">
              <w:rPr>
                <w:sz w:val="24"/>
                <w:szCs w:val="24"/>
              </w:rPr>
              <w:t>)</w:t>
            </w:r>
          </w:p>
          <w:p w:rsidR="00F81C4C" w:rsidRPr="004A38D0" w:rsidRDefault="00F81C4C" w:rsidP="004A38D0">
            <w:pPr>
              <w:pStyle w:val="TableParagraph"/>
              <w:tabs>
                <w:tab w:val="left" w:pos="1438"/>
                <w:tab w:val="left" w:pos="1826"/>
                <w:tab w:val="left" w:pos="2762"/>
                <w:tab w:val="left" w:pos="4268"/>
                <w:tab w:val="left" w:pos="5664"/>
                <w:tab w:val="left" w:pos="6494"/>
              </w:tabs>
              <w:spacing w:before="12" w:line="259" w:lineRule="auto"/>
              <w:ind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конкурсе «Татар </w:t>
            </w:r>
            <w:proofErr w:type="spellStart"/>
            <w:r>
              <w:rPr>
                <w:sz w:val="24"/>
                <w:szCs w:val="24"/>
              </w:rPr>
              <w:t>кызы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  <w:p w:rsidR="00F81C4C" w:rsidRPr="004A38D0" w:rsidRDefault="00F81C4C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707" w:type="dxa"/>
          </w:tcPr>
          <w:p w:rsidR="0043767A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z w:val="24"/>
                <w:szCs w:val="24"/>
              </w:rPr>
              <w:t>Выставка детских рисунков «В гостях у Солнышка». (рисуем солнце весеннее яркое)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707" w:type="dxa"/>
          </w:tcPr>
          <w:p w:rsidR="0043767A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z w:val="24"/>
                <w:szCs w:val="24"/>
              </w:rPr>
              <w:t>Выставка детских рисунков «Первые цветы», «Пестрый мир насекомых»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Выставка семейных газет «Если спортом занимаешься, то</w:t>
            </w:r>
          </w:p>
          <w:p w:rsidR="0043767A" w:rsidRPr="004A38D0" w:rsidRDefault="004A38D0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pacing w:val="-60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здоровья</w:t>
            </w:r>
            <w:r w:rsidRPr="004A38D0">
              <w:rPr>
                <w:sz w:val="24"/>
                <w:szCs w:val="24"/>
                <w:shd w:val="clear" w:color="auto" w:fill="F8F8F8"/>
              </w:rPr>
              <w:tab/>
              <w:t>набираешься»</w:t>
            </w:r>
            <w:r w:rsidRPr="004A38D0">
              <w:rPr>
                <w:sz w:val="24"/>
                <w:szCs w:val="24"/>
                <w:shd w:val="clear" w:color="auto" w:fill="F8F8F8"/>
              </w:rPr>
              <w:tab/>
            </w:r>
            <w:r w:rsidRPr="004A38D0">
              <w:rPr>
                <w:sz w:val="24"/>
                <w:szCs w:val="24"/>
              </w:rPr>
              <w:t>(совместное</w:t>
            </w:r>
            <w:r w:rsidRPr="004A38D0">
              <w:rPr>
                <w:sz w:val="24"/>
                <w:szCs w:val="24"/>
              </w:rPr>
              <w:tab/>
              <w:t>творчество</w:t>
            </w:r>
            <w:r w:rsidRPr="004A38D0">
              <w:rPr>
                <w:sz w:val="24"/>
                <w:szCs w:val="24"/>
              </w:rPr>
              <w:tab/>
              <w:t>детей</w:t>
            </w:r>
            <w:r w:rsidRPr="004A38D0">
              <w:rPr>
                <w:sz w:val="24"/>
                <w:szCs w:val="24"/>
              </w:rPr>
              <w:tab/>
            </w:r>
            <w:r w:rsidRPr="004A38D0">
              <w:rPr>
                <w:spacing w:val="-17"/>
                <w:sz w:val="24"/>
                <w:szCs w:val="24"/>
              </w:rPr>
              <w:t xml:space="preserve">и </w:t>
            </w:r>
            <w:r w:rsidRPr="004A38D0">
              <w:rPr>
                <w:sz w:val="24"/>
                <w:szCs w:val="24"/>
              </w:rPr>
              <w:t>родителей)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3 неделя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707" w:type="dxa"/>
          </w:tcPr>
          <w:p w:rsidR="0043767A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Выставка детских рисунков «Космические фантазии»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1 неделя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3767A" w:rsidRPr="00362E65" w:rsidTr="00C95000">
        <w:tc>
          <w:tcPr>
            <w:tcW w:w="458" w:type="dxa"/>
          </w:tcPr>
          <w:p w:rsidR="0043767A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707" w:type="dxa"/>
          </w:tcPr>
          <w:p w:rsidR="0043767A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 w:rsidRPr="004A38D0">
              <w:rPr>
                <w:sz w:val="24"/>
                <w:szCs w:val="24"/>
              </w:rPr>
              <w:t>Выставка рисунков «Осторожно, улица!»</w:t>
            </w:r>
          </w:p>
        </w:tc>
        <w:tc>
          <w:tcPr>
            <w:tcW w:w="1633" w:type="dxa"/>
          </w:tcPr>
          <w:p w:rsidR="0043767A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3767A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707" w:type="dxa"/>
          </w:tcPr>
          <w:p w:rsidR="004A38D0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Выставка поделок на участках «Эко-лето» (поделки из бросового материала для оформления участков)</w:t>
            </w:r>
          </w:p>
        </w:tc>
        <w:tc>
          <w:tcPr>
            <w:tcW w:w="1633" w:type="dxa"/>
          </w:tcPr>
          <w:p w:rsidR="004A38D0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707" w:type="dxa"/>
          </w:tcPr>
          <w:p w:rsidR="004A38D0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633" w:type="dxa"/>
          </w:tcPr>
          <w:p w:rsidR="004A38D0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1неделя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tabs>
                <w:tab w:val="left" w:pos="915"/>
                <w:tab w:val="left" w:pos="1880"/>
                <w:tab w:val="left" w:pos="3985"/>
                <w:tab w:val="left" w:pos="5621"/>
              </w:tabs>
              <w:spacing w:before="12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 xml:space="preserve">Акции   по   </w:t>
            </w:r>
            <w:proofErr w:type="gramStart"/>
            <w:r w:rsidRPr="004A38D0">
              <w:rPr>
                <w:sz w:val="24"/>
                <w:szCs w:val="24"/>
              </w:rPr>
              <w:t xml:space="preserve">ПДД </w:t>
            </w:r>
            <w:r w:rsidRPr="004A38D0">
              <w:rPr>
                <w:spacing w:val="1"/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</w:rPr>
              <w:t>«</w:t>
            </w:r>
            <w:proofErr w:type="gramEnd"/>
            <w:r w:rsidRPr="004A38D0">
              <w:rPr>
                <w:sz w:val="24"/>
                <w:szCs w:val="24"/>
              </w:rPr>
              <w:t xml:space="preserve">Уважаемый </w:t>
            </w:r>
            <w:r w:rsidRPr="004A38D0">
              <w:rPr>
                <w:spacing w:val="39"/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</w:rPr>
              <w:t>водитель,</w:t>
            </w:r>
            <w:r w:rsidRPr="004A38D0">
              <w:rPr>
                <w:sz w:val="24"/>
                <w:szCs w:val="24"/>
              </w:rPr>
              <w:tab/>
              <w:t xml:space="preserve">не </w:t>
            </w:r>
            <w:r w:rsidRPr="004A38D0">
              <w:rPr>
                <w:spacing w:val="37"/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</w:rPr>
              <w:t>забудь,</w:t>
            </w:r>
            <w:r w:rsidRPr="004A38D0">
              <w:rPr>
                <w:sz w:val="24"/>
                <w:szCs w:val="24"/>
              </w:rPr>
              <w:tab/>
            </w:r>
            <w:r w:rsidRPr="004A38D0">
              <w:rPr>
                <w:spacing w:val="-7"/>
                <w:sz w:val="24"/>
                <w:szCs w:val="24"/>
              </w:rPr>
              <w:t xml:space="preserve">что </w:t>
            </w:r>
            <w:r w:rsidRPr="004A38D0">
              <w:rPr>
                <w:sz w:val="24"/>
                <w:szCs w:val="24"/>
              </w:rPr>
              <w:t>наступило 1 сентября…», «Безопасная зебра!»</w:t>
            </w:r>
            <w:r w:rsidRPr="004A38D0">
              <w:rPr>
                <w:spacing w:val="44"/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</w:rPr>
              <w:t>«Засветись!»,</w:t>
            </w:r>
            <w:r w:rsidRPr="004A38D0">
              <w:rPr>
                <w:sz w:val="24"/>
                <w:szCs w:val="24"/>
                <w:shd w:val="clear" w:color="auto" w:fill="F8F8F8"/>
              </w:rPr>
              <w:t xml:space="preserve"> </w:t>
            </w:r>
            <w:r>
              <w:rPr>
                <w:sz w:val="24"/>
                <w:szCs w:val="24"/>
                <w:shd w:val="clear" w:color="auto" w:fill="F8F8F8"/>
              </w:rPr>
              <w:t xml:space="preserve">«Дед Мороз </w:t>
            </w:r>
            <w:proofErr w:type="spellStart"/>
            <w:r>
              <w:rPr>
                <w:sz w:val="24"/>
                <w:szCs w:val="24"/>
                <w:shd w:val="clear" w:color="auto" w:fill="F8F8F8"/>
              </w:rPr>
              <w:t>предупреждает!</w:t>
            </w:r>
            <w:proofErr w:type="gramStart"/>
            <w:r>
              <w:rPr>
                <w:sz w:val="24"/>
                <w:szCs w:val="24"/>
                <w:shd w:val="clear" w:color="auto" w:fill="F8F8F8"/>
              </w:rPr>
              <w:t>»,«</w:t>
            </w:r>
            <w:proofErr w:type="gramEnd"/>
            <w:r>
              <w:rPr>
                <w:sz w:val="24"/>
                <w:szCs w:val="24"/>
                <w:shd w:val="clear" w:color="auto" w:fill="F8F8F8"/>
              </w:rPr>
              <w:t>Осторожно</w:t>
            </w:r>
            <w:proofErr w:type="spellEnd"/>
            <w:r>
              <w:rPr>
                <w:sz w:val="24"/>
                <w:szCs w:val="24"/>
                <w:shd w:val="clear" w:color="auto" w:fill="F8F8F8"/>
              </w:rPr>
              <w:t xml:space="preserve">, </w:t>
            </w:r>
            <w:r w:rsidRPr="004A38D0">
              <w:rPr>
                <w:sz w:val="24"/>
                <w:szCs w:val="24"/>
                <w:shd w:val="clear" w:color="auto" w:fill="F8F8F8"/>
              </w:rPr>
              <w:t>гололед!»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 xml:space="preserve">«Возьми   ребенка за руку»,   «Уважаемый водитель, не </w:t>
            </w:r>
            <w:r w:rsidRPr="004A38D0">
              <w:rPr>
                <w:spacing w:val="6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забудь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что ты родитель..»,</w:t>
            </w:r>
          </w:p>
        </w:tc>
        <w:tc>
          <w:tcPr>
            <w:tcW w:w="1633" w:type="dxa"/>
          </w:tcPr>
          <w:p w:rsidR="004A38D0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май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707" w:type="dxa"/>
          </w:tcPr>
          <w:p w:rsidR="004A38D0" w:rsidRPr="004A38D0" w:rsidRDefault="004A38D0" w:rsidP="0043767A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Акции «Покормите птиц зимой!», «Новый домик для птиц!»</w:t>
            </w:r>
          </w:p>
        </w:tc>
        <w:tc>
          <w:tcPr>
            <w:tcW w:w="1633" w:type="dxa"/>
          </w:tcPr>
          <w:p w:rsidR="004A38D0" w:rsidRPr="004A38D0" w:rsidRDefault="00F81C4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Акции «Час Земли!», «Спаси ежика!», «Сохрани дерево, сдай</w:t>
            </w:r>
            <w:r>
              <w:rPr>
                <w:sz w:val="24"/>
                <w:szCs w:val="24"/>
              </w:rPr>
              <w:t xml:space="preserve"> </w:t>
            </w:r>
            <w:r w:rsidRPr="004A38D0">
              <w:rPr>
                <w:sz w:val="24"/>
                <w:szCs w:val="24"/>
                <w:shd w:val="clear" w:color="auto" w:fill="F8F8F8"/>
              </w:rPr>
              <w:t>макулатуру», «БУДЕТЧИСТО»</w:t>
            </w:r>
          </w:p>
        </w:tc>
        <w:tc>
          <w:tcPr>
            <w:tcW w:w="1633" w:type="dxa"/>
          </w:tcPr>
          <w:p w:rsidR="004A38D0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апрель,май</w:t>
            </w:r>
            <w:proofErr w:type="spellEnd"/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A56A66" w:rsidRPr="00362E65" w:rsidTr="00C95000">
        <w:tc>
          <w:tcPr>
            <w:tcW w:w="458" w:type="dxa"/>
          </w:tcPr>
          <w:p w:rsidR="00A56A66" w:rsidRDefault="00A56A6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707" w:type="dxa"/>
          </w:tcPr>
          <w:p w:rsidR="00A56A66" w:rsidRDefault="00A56A66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>
              <w:rPr>
                <w:sz w:val="24"/>
                <w:szCs w:val="24"/>
                <w:shd w:val="clear" w:color="auto" w:fill="F8F8F8"/>
              </w:rPr>
              <w:t xml:space="preserve">Конкурс «Зелёный огонёк – 2024» </w:t>
            </w:r>
          </w:p>
          <w:p w:rsidR="00A56A66" w:rsidRPr="004A38D0" w:rsidRDefault="00A56A66" w:rsidP="004A38D0">
            <w:pPr>
              <w:pStyle w:val="TableParagraph"/>
              <w:spacing w:before="12"/>
              <w:rPr>
                <w:sz w:val="24"/>
                <w:szCs w:val="24"/>
                <w:shd w:val="clear" w:color="auto" w:fill="F8F8F8"/>
              </w:rPr>
            </w:pPr>
            <w:r>
              <w:rPr>
                <w:sz w:val="24"/>
                <w:szCs w:val="24"/>
                <w:shd w:val="clear" w:color="auto" w:fill="F8F8F8"/>
              </w:rPr>
              <w:t>Республиканский .</w:t>
            </w:r>
          </w:p>
        </w:tc>
        <w:tc>
          <w:tcPr>
            <w:tcW w:w="1633" w:type="dxa"/>
          </w:tcPr>
          <w:p w:rsidR="00A56A66" w:rsidRDefault="00A56A6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2024 </w:t>
            </w:r>
          </w:p>
        </w:tc>
        <w:tc>
          <w:tcPr>
            <w:tcW w:w="2547" w:type="dxa"/>
          </w:tcPr>
          <w:p w:rsidR="00A56A66" w:rsidRPr="004A38D0" w:rsidRDefault="00A56A66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7713F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707" w:type="dxa"/>
          </w:tcPr>
          <w:p w:rsidR="004A38D0" w:rsidRPr="004A38D0" w:rsidRDefault="00F81C4C" w:rsidP="0043767A">
            <w:pPr>
              <w:pStyle w:val="TableParagraph"/>
              <w:spacing w:before="12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8F8F8"/>
              </w:rPr>
              <w:t>Акция «Засветись!»</w:t>
            </w:r>
          </w:p>
        </w:tc>
        <w:tc>
          <w:tcPr>
            <w:tcW w:w="1633" w:type="dxa"/>
          </w:tcPr>
          <w:p w:rsidR="004A38D0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4A38D0" w:rsidRPr="00362E65" w:rsidTr="00C95000">
        <w:tc>
          <w:tcPr>
            <w:tcW w:w="458" w:type="dxa"/>
          </w:tcPr>
          <w:p w:rsidR="004A38D0" w:rsidRDefault="007713F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707" w:type="dxa"/>
          </w:tcPr>
          <w:p w:rsidR="004A38D0" w:rsidRPr="004A38D0" w:rsidRDefault="004A38D0" w:rsidP="004A38D0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  <w:shd w:val="clear" w:color="auto" w:fill="F8F8F8"/>
              </w:rPr>
              <w:t>Фотовыставки «Новости группы» (сменяемость информации</w:t>
            </w:r>
            <w:r w:rsidRPr="004A38D0">
              <w:rPr>
                <w:spacing w:val="52"/>
                <w:sz w:val="24"/>
                <w:szCs w:val="24"/>
                <w:shd w:val="clear" w:color="auto" w:fill="F8F8F8"/>
              </w:rPr>
              <w:t xml:space="preserve"> </w:t>
            </w:r>
            <w:r w:rsidRPr="004A38D0">
              <w:rPr>
                <w:spacing w:val="5"/>
                <w:sz w:val="24"/>
                <w:szCs w:val="24"/>
                <w:shd w:val="clear" w:color="auto" w:fill="F8F8F8"/>
              </w:rPr>
              <w:t>1</w:t>
            </w:r>
            <w:r w:rsidRPr="004A38D0">
              <w:rPr>
                <w:sz w:val="24"/>
                <w:szCs w:val="24"/>
                <w:shd w:val="clear" w:color="auto" w:fill="F8F8F8"/>
              </w:rPr>
              <w:t>раз в 2 недели)</w:t>
            </w:r>
          </w:p>
        </w:tc>
        <w:tc>
          <w:tcPr>
            <w:tcW w:w="1633" w:type="dxa"/>
          </w:tcPr>
          <w:p w:rsidR="00F0601E" w:rsidRPr="004A38D0" w:rsidRDefault="001333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4A38D0" w:rsidRPr="004A38D0" w:rsidRDefault="004A38D0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4A38D0">
              <w:rPr>
                <w:sz w:val="24"/>
                <w:szCs w:val="24"/>
              </w:rPr>
              <w:t>Воспитатели</w:t>
            </w:r>
          </w:p>
          <w:p w:rsidR="004A38D0" w:rsidRPr="004A38D0" w:rsidRDefault="004A38D0" w:rsidP="004A38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38D0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F0601E" w:rsidRPr="00362E65" w:rsidTr="00C95000">
        <w:tc>
          <w:tcPr>
            <w:tcW w:w="458" w:type="dxa"/>
          </w:tcPr>
          <w:p w:rsidR="00F0601E" w:rsidRDefault="007713F6" w:rsidP="00590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707" w:type="dxa"/>
          </w:tcPr>
          <w:p w:rsidR="00F0601E" w:rsidRPr="004A38D0" w:rsidRDefault="00F0601E" w:rsidP="004A38D0">
            <w:pPr>
              <w:pStyle w:val="TableParagraph"/>
              <w:spacing w:before="7"/>
              <w:rPr>
                <w:sz w:val="24"/>
                <w:szCs w:val="24"/>
                <w:shd w:val="clear" w:color="auto" w:fill="F8F8F8"/>
              </w:rPr>
            </w:pPr>
            <w:r>
              <w:rPr>
                <w:sz w:val="24"/>
                <w:szCs w:val="24"/>
                <w:shd w:val="clear" w:color="auto" w:fill="F8F8F8"/>
              </w:rPr>
              <w:t>Конкурс на лучшее оформление участка «Улыбки лета»</w:t>
            </w:r>
          </w:p>
        </w:tc>
        <w:tc>
          <w:tcPr>
            <w:tcW w:w="1633" w:type="dxa"/>
          </w:tcPr>
          <w:p w:rsidR="00F0601E" w:rsidRDefault="00F0601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7" w:type="dxa"/>
          </w:tcPr>
          <w:p w:rsidR="00F0601E" w:rsidRDefault="00F0601E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F0601E" w:rsidRDefault="00F0601E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lastRenderedPageBreak/>
              <w:t>воспитатель</w:t>
            </w:r>
          </w:p>
          <w:p w:rsidR="00F0601E" w:rsidRPr="004A38D0" w:rsidRDefault="00F0601E" w:rsidP="004A38D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1333E7" w:rsidRPr="00362E65" w:rsidTr="00EA3D29">
        <w:tc>
          <w:tcPr>
            <w:tcW w:w="10345" w:type="dxa"/>
            <w:gridSpan w:val="4"/>
          </w:tcPr>
          <w:p w:rsidR="000816BF" w:rsidRDefault="000816BF" w:rsidP="001333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16BF" w:rsidRDefault="000816BF" w:rsidP="001333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16BF" w:rsidRDefault="000816BF" w:rsidP="001333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16BF" w:rsidRDefault="000816BF" w:rsidP="001333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16BF" w:rsidRDefault="000816BF" w:rsidP="001333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816BF" w:rsidRDefault="000816BF" w:rsidP="001333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C2F68" w:rsidRDefault="00FC2F68" w:rsidP="008669F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333E7" w:rsidRPr="00FF7596" w:rsidRDefault="001333E7" w:rsidP="008669F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F7596">
              <w:rPr>
                <w:rFonts w:ascii="Times New Roman" w:hAnsi="Times New Roman" w:cs="Times New Roman"/>
                <w:b/>
                <w:sz w:val="28"/>
                <w:szCs w:val="28"/>
              </w:rPr>
              <w:t>Медико-педагогический контроль и руководство</w:t>
            </w:r>
          </w:p>
        </w:tc>
      </w:tr>
      <w:tr w:rsidR="001333E7" w:rsidRPr="00362E65" w:rsidTr="00C95000">
        <w:trPr>
          <w:trHeight w:val="5398"/>
        </w:trPr>
        <w:tc>
          <w:tcPr>
            <w:tcW w:w="458" w:type="dxa"/>
          </w:tcPr>
          <w:p w:rsidR="001333E7" w:rsidRDefault="001333E7" w:rsidP="001333E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7" w:type="dxa"/>
          </w:tcPr>
          <w:p w:rsidR="001333E7" w:rsidRPr="00EA3D29" w:rsidRDefault="001333E7" w:rsidP="00C4129D">
            <w:pPr>
              <w:pStyle w:val="TableParagraph"/>
              <w:spacing w:before="12" w:line="275" w:lineRule="exact"/>
              <w:rPr>
                <w:sz w:val="24"/>
              </w:rPr>
            </w:pPr>
            <w:r>
              <w:rPr>
                <w:spacing w:val="-60"/>
                <w:sz w:val="24"/>
                <w:shd w:val="clear" w:color="auto" w:fill="F8F8F8"/>
              </w:rPr>
              <w:t xml:space="preserve"> </w:t>
            </w:r>
            <w:r w:rsidRPr="00EA3D29">
              <w:rPr>
                <w:sz w:val="24"/>
                <w:shd w:val="clear" w:color="auto" w:fill="F8F8F8"/>
              </w:rPr>
              <w:t>Предупредительный контроль: (все группы)</w:t>
            </w:r>
          </w:p>
          <w:p w:rsidR="001333E7" w:rsidRPr="00EA3D29" w:rsidRDefault="001333E7" w:rsidP="001333E7">
            <w:pPr>
              <w:pStyle w:val="TableParagraph"/>
              <w:spacing w:line="268" w:lineRule="exact"/>
              <w:rPr>
                <w:sz w:val="24"/>
              </w:rPr>
            </w:pPr>
            <w:r w:rsidRPr="00EA3D29">
              <w:rPr>
                <w:sz w:val="24"/>
              </w:rPr>
              <w:t>1.</w:t>
            </w:r>
            <w:r w:rsidRPr="00EA3D29">
              <w:rPr>
                <w:sz w:val="24"/>
                <w:shd w:val="clear" w:color="auto" w:fill="F8F8F8"/>
              </w:rPr>
              <w:t xml:space="preserve"> Наличие документации у воспитателей:</w:t>
            </w:r>
          </w:p>
          <w:p w:rsidR="001333E7" w:rsidRPr="00EA3D29" w:rsidRDefault="001333E7" w:rsidP="00C4129D">
            <w:pPr>
              <w:pStyle w:val="TableParagraph"/>
              <w:spacing w:line="271" w:lineRule="exact"/>
              <w:rPr>
                <w:sz w:val="24"/>
              </w:rPr>
            </w:pPr>
            <w:r w:rsidRPr="00EA3D29">
              <w:rPr>
                <w:sz w:val="24"/>
              </w:rPr>
              <w:t>Рабочие программы, соответствующие данному возрасту;</w:t>
            </w:r>
          </w:p>
          <w:p w:rsidR="001333E7" w:rsidRPr="00EA3D29" w:rsidRDefault="001333E7" w:rsidP="00C4129D">
            <w:pPr>
              <w:pStyle w:val="TableParagraph"/>
              <w:tabs>
                <w:tab w:val="left" w:pos="1991"/>
                <w:tab w:val="left" w:pos="3756"/>
                <w:tab w:val="left" w:pos="4221"/>
                <w:tab w:val="left" w:pos="5531"/>
              </w:tabs>
              <w:spacing w:line="270" w:lineRule="exact"/>
              <w:rPr>
                <w:sz w:val="24"/>
              </w:rPr>
            </w:pPr>
            <w:r w:rsidRPr="00EA3D29">
              <w:rPr>
                <w:sz w:val="24"/>
              </w:rPr>
              <w:t>Перспективное</w:t>
            </w:r>
            <w:r w:rsidRPr="00EA3D29">
              <w:rPr>
                <w:sz w:val="24"/>
              </w:rPr>
              <w:tab/>
              <w:t>планирование</w:t>
            </w:r>
            <w:r w:rsidRPr="00EA3D29">
              <w:rPr>
                <w:sz w:val="24"/>
              </w:rPr>
              <w:tab/>
              <w:t>по</w:t>
            </w:r>
            <w:r w:rsidRPr="00EA3D29">
              <w:rPr>
                <w:sz w:val="24"/>
              </w:rPr>
              <w:tab/>
              <w:t>основным областям;</w:t>
            </w:r>
          </w:p>
          <w:p w:rsidR="001333E7" w:rsidRPr="00EA3D29" w:rsidRDefault="001333E7" w:rsidP="00C4129D">
            <w:pPr>
              <w:pStyle w:val="TableParagraph"/>
              <w:tabs>
                <w:tab w:val="left" w:pos="4992"/>
              </w:tabs>
              <w:spacing w:line="268" w:lineRule="exact"/>
              <w:rPr>
                <w:sz w:val="24"/>
              </w:rPr>
            </w:pPr>
            <w:r w:rsidRPr="00EA3D29">
              <w:rPr>
                <w:sz w:val="24"/>
              </w:rPr>
              <w:t>Комплексно-тематическое планирование;</w:t>
            </w:r>
          </w:p>
          <w:p w:rsidR="001333E7" w:rsidRPr="00EA3D29" w:rsidRDefault="001333E7" w:rsidP="00C4129D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 w:rsidRPr="00EA3D29">
              <w:rPr>
                <w:sz w:val="24"/>
              </w:rPr>
              <w:t>Воспитательно</w:t>
            </w:r>
            <w:proofErr w:type="spellEnd"/>
            <w:r w:rsidRPr="00EA3D29">
              <w:rPr>
                <w:sz w:val="24"/>
              </w:rPr>
              <w:t>-образовательные планы работы;</w:t>
            </w:r>
          </w:p>
          <w:p w:rsidR="001333E7" w:rsidRPr="00EA3D29" w:rsidRDefault="001333E7" w:rsidP="001333E7">
            <w:pPr>
              <w:pStyle w:val="TableParagraph"/>
              <w:spacing w:line="268" w:lineRule="exact"/>
              <w:rPr>
                <w:sz w:val="24"/>
              </w:rPr>
            </w:pPr>
            <w:r w:rsidRPr="00EA3D29">
              <w:rPr>
                <w:sz w:val="24"/>
              </w:rPr>
              <w:t>Планы работы с родителями;</w:t>
            </w:r>
          </w:p>
          <w:p w:rsidR="001333E7" w:rsidRDefault="001333E7" w:rsidP="001333E7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EA3D29">
              <w:rPr>
                <w:sz w:val="24"/>
              </w:rPr>
              <w:t>Основная документаци</w:t>
            </w:r>
            <w:r w:rsidR="000816BF" w:rsidRPr="00EA3D29">
              <w:rPr>
                <w:sz w:val="24"/>
              </w:rPr>
              <w:t>я</w:t>
            </w:r>
            <w:r w:rsidR="000816BF">
              <w:rPr>
                <w:b/>
                <w:sz w:val="24"/>
              </w:rPr>
              <w:t xml:space="preserve"> </w:t>
            </w:r>
          </w:p>
          <w:p w:rsidR="001333E7" w:rsidRPr="007C4FD3" w:rsidRDefault="001333E7" w:rsidP="007C4FD3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spacing w:val="-60"/>
                <w:sz w:val="24"/>
                <w:shd w:val="clear" w:color="auto" w:fill="F8F8F8"/>
              </w:rPr>
              <w:t xml:space="preserve"> </w:t>
            </w:r>
            <w:r>
              <w:rPr>
                <w:sz w:val="24"/>
                <w:shd w:val="clear" w:color="auto" w:fill="F8F8F8"/>
              </w:rPr>
              <w:t>2. Подготовка к тематическим праздникам, развлечениям,</w:t>
            </w:r>
          </w:p>
          <w:p w:rsidR="001333E7" w:rsidRDefault="008669FE" w:rsidP="001333E7">
            <w:pPr>
              <w:pStyle w:val="TableParagraph"/>
              <w:spacing w:before="143" w:line="275" w:lineRule="exact"/>
              <w:rPr>
                <w:sz w:val="24"/>
              </w:rPr>
            </w:pPr>
            <w:r>
              <w:rPr>
                <w:sz w:val="24"/>
                <w:shd w:val="clear" w:color="auto" w:fill="F8F8F8"/>
              </w:rPr>
              <w:t xml:space="preserve">3. </w:t>
            </w:r>
            <w:r w:rsidR="00A3081E">
              <w:rPr>
                <w:sz w:val="24"/>
                <w:shd w:val="clear" w:color="auto" w:fill="F8F8F8"/>
              </w:rPr>
              <w:t xml:space="preserve">Контроль за состоянием фактического питания и анализ качества </w:t>
            </w:r>
            <w:proofErr w:type="gramStart"/>
            <w:r w:rsidR="00A3081E">
              <w:rPr>
                <w:sz w:val="24"/>
                <w:shd w:val="clear" w:color="auto" w:fill="F8F8F8"/>
              </w:rPr>
              <w:t>питания .</w:t>
            </w:r>
            <w:proofErr w:type="gramEnd"/>
          </w:p>
          <w:p w:rsidR="001333E7" w:rsidRPr="00233A9E" w:rsidRDefault="00233A9E" w:rsidP="00C4129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>
              <w:rPr>
                <w:sz w:val="24"/>
              </w:rPr>
              <w:t>Контроль проведения генеральных уборок.</w:t>
            </w:r>
          </w:p>
        </w:tc>
        <w:tc>
          <w:tcPr>
            <w:tcW w:w="1633" w:type="dxa"/>
          </w:tcPr>
          <w:p w:rsidR="001333E7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Pr="00362E65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1333E7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BF44B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Мельникова Т.М</w:t>
            </w:r>
          </w:p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Default="00A3081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  <w:p w:rsidR="00A3081E" w:rsidRDefault="00A3081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69" w:rsidRPr="00362E65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E7" w:rsidRPr="00362E65" w:rsidTr="00C95000">
        <w:trPr>
          <w:trHeight w:val="754"/>
        </w:trPr>
        <w:tc>
          <w:tcPr>
            <w:tcW w:w="458" w:type="dxa"/>
          </w:tcPr>
          <w:p w:rsidR="001333E7" w:rsidRDefault="001333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7" w:type="dxa"/>
          </w:tcPr>
          <w:p w:rsidR="001333E7" w:rsidRDefault="001333E7" w:rsidP="001333E7">
            <w:pPr>
              <w:pStyle w:val="TableParagraph"/>
              <w:spacing w:before="143" w:line="275" w:lineRule="exact"/>
              <w:rPr>
                <w:sz w:val="24"/>
                <w:shd w:val="clear" w:color="auto" w:fill="F8F8F8"/>
              </w:rPr>
            </w:pPr>
            <w:r>
              <w:rPr>
                <w:spacing w:val="-60"/>
                <w:sz w:val="24"/>
                <w:shd w:val="clear" w:color="auto" w:fill="F8F8F8"/>
              </w:rPr>
              <w:t xml:space="preserve">   </w:t>
            </w:r>
            <w:r>
              <w:rPr>
                <w:sz w:val="24"/>
                <w:shd w:val="clear" w:color="auto" w:fill="F8F8F8"/>
              </w:rPr>
              <w:t xml:space="preserve"> Контроль подготовки и проведения ООД в группах</w:t>
            </w:r>
          </w:p>
          <w:p w:rsidR="00233A9E" w:rsidRDefault="00233A9E" w:rsidP="001333E7">
            <w:pPr>
              <w:pStyle w:val="TableParagraph"/>
              <w:spacing w:before="143" w:line="275" w:lineRule="exact"/>
              <w:rPr>
                <w:sz w:val="24"/>
                <w:shd w:val="clear" w:color="auto" w:fill="F8F8F8"/>
              </w:rPr>
            </w:pPr>
          </w:p>
          <w:p w:rsidR="00233A9E" w:rsidRDefault="00233A9E" w:rsidP="001333E7">
            <w:pPr>
              <w:pStyle w:val="TableParagraph"/>
              <w:spacing w:before="143" w:line="275" w:lineRule="exact"/>
              <w:rPr>
                <w:sz w:val="24"/>
                <w:shd w:val="clear" w:color="auto" w:fill="F8F8F8"/>
              </w:rPr>
            </w:pPr>
            <w:r>
              <w:rPr>
                <w:sz w:val="24"/>
                <w:shd w:val="clear" w:color="auto" w:fill="F8F8F8"/>
              </w:rPr>
              <w:t xml:space="preserve">Контроль </w:t>
            </w:r>
            <w:proofErr w:type="spellStart"/>
            <w:r>
              <w:rPr>
                <w:sz w:val="24"/>
                <w:shd w:val="clear" w:color="auto" w:fill="F8F8F8"/>
              </w:rPr>
              <w:t>санитарно</w:t>
            </w:r>
            <w:proofErr w:type="spellEnd"/>
            <w:r>
              <w:rPr>
                <w:sz w:val="24"/>
                <w:shd w:val="clear" w:color="auto" w:fill="F8F8F8"/>
              </w:rPr>
              <w:t xml:space="preserve"> – гигиенического состояния пищеблока.</w:t>
            </w:r>
          </w:p>
          <w:p w:rsidR="0021147A" w:rsidRDefault="0021147A" w:rsidP="001333E7">
            <w:pPr>
              <w:pStyle w:val="TableParagraph"/>
              <w:spacing w:before="143" w:line="275" w:lineRule="exact"/>
              <w:rPr>
                <w:sz w:val="24"/>
              </w:rPr>
            </w:pPr>
          </w:p>
        </w:tc>
        <w:tc>
          <w:tcPr>
            <w:tcW w:w="1633" w:type="dxa"/>
          </w:tcPr>
          <w:p w:rsidR="001C0F69" w:rsidRPr="00362E65" w:rsidRDefault="000816B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233A9E" w:rsidRDefault="00233A9E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3A9E" w:rsidRDefault="00233A9E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  <w:p w:rsidR="001333E7" w:rsidRDefault="00233A9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Мельникова Т.М</w:t>
            </w:r>
          </w:p>
          <w:p w:rsidR="000816BF" w:rsidRPr="00362E65" w:rsidRDefault="000816BF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F69" w:rsidRPr="00362E65" w:rsidTr="00C95000">
        <w:trPr>
          <w:trHeight w:val="1017"/>
        </w:trPr>
        <w:tc>
          <w:tcPr>
            <w:tcW w:w="458" w:type="dxa"/>
          </w:tcPr>
          <w:p w:rsidR="001C0F69" w:rsidRDefault="001C0F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07" w:type="dxa"/>
          </w:tcPr>
          <w:p w:rsidR="001C0F69" w:rsidRDefault="001C0F69" w:rsidP="001C0F69">
            <w:pPr>
              <w:pStyle w:val="TableParagraph"/>
              <w:tabs>
                <w:tab w:val="left" w:pos="1996"/>
                <w:tab w:val="left" w:pos="3356"/>
                <w:tab w:val="left" w:pos="4286"/>
                <w:tab w:val="left" w:pos="5265"/>
              </w:tabs>
              <w:spacing w:before="7"/>
              <w:rPr>
                <w:sz w:val="24"/>
              </w:rPr>
            </w:pPr>
            <w:r>
              <w:rPr>
                <w:spacing w:val="-60"/>
                <w:sz w:val="24"/>
                <w:shd w:val="clear" w:color="auto" w:fill="F8F8F8"/>
              </w:rPr>
              <w:t xml:space="preserve"> </w:t>
            </w:r>
            <w:r>
              <w:rPr>
                <w:b/>
                <w:sz w:val="24"/>
                <w:shd w:val="clear" w:color="auto" w:fill="F8F8F8"/>
              </w:rPr>
              <w:t>Персональный</w:t>
            </w:r>
            <w:r>
              <w:rPr>
                <w:b/>
                <w:sz w:val="24"/>
                <w:shd w:val="clear" w:color="auto" w:fill="F8F8F8"/>
              </w:rPr>
              <w:tab/>
              <w:t>контроль:</w:t>
            </w:r>
            <w:r>
              <w:rPr>
                <w:b/>
                <w:sz w:val="24"/>
                <w:shd w:val="clear" w:color="auto" w:fill="F8F8F8"/>
              </w:rPr>
              <w:tab/>
            </w:r>
            <w:r>
              <w:rPr>
                <w:sz w:val="24"/>
                <w:shd w:val="clear" w:color="auto" w:fill="F8F8F8"/>
              </w:rPr>
              <w:t>анализ</w:t>
            </w:r>
            <w:r>
              <w:rPr>
                <w:sz w:val="24"/>
                <w:shd w:val="clear" w:color="auto" w:fill="F8F8F8"/>
              </w:rPr>
              <w:tab/>
              <w:t>работа аттестующих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shd w:val="clear" w:color="auto" w:fill="F8F8F8"/>
              </w:rPr>
              <w:t>педагогов согласно списку аттестуемых</w:t>
            </w:r>
            <w:r>
              <w:rPr>
                <w:spacing w:val="41"/>
                <w:sz w:val="24"/>
                <w:shd w:val="clear" w:color="auto" w:fill="F8F8F8"/>
              </w:rPr>
              <w:t xml:space="preserve"> </w:t>
            </w:r>
            <w:r>
              <w:rPr>
                <w:sz w:val="24"/>
                <w:shd w:val="clear" w:color="auto" w:fill="F8F8F8"/>
              </w:rPr>
              <w:t>на</w:t>
            </w:r>
            <w:r>
              <w:rPr>
                <w:spacing w:val="16"/>
                <w:sz w:val="24"/>
                <w:shd w:val="clear" w:color="auto" w:fill="F8F8F8"/>
              </w:rPr>
              <w:t xml:space="preserve"> </w:t>
            </w:r>
            <w:r>
              <w:rPr>
                <w:sz w:val="24"/>
                <w:shd w:val="clear" w:color="auto" w:fill="F8F8F8"/>
              </w:rPr>
              <w:t>высшую, первую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shd w:val="clear" w:color="auto" w:fill="F8F8F8"/>
              </w:rPr>
              <w:t>квалификационную категорию и СЗД</w:t>
            </w:r>
          </w:p>
        </w:tc>
        <w:tc>
          <w:tcPr>
            <w:tcW w:w="1633" w:type="dxa"/>
          </w:tcPr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графику аттестации</w:t>
            </w:r>
          </w:p>
        </w:tc>
        <w:tc>
          <w:tcPr>
            <w:tcW w:w="2547" w:type="dxa"/>
          </w:tcPr>
          <w:p w:rsidR="001C0F69" w:rsidRDefault="00BF44BF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1C0F69" w:rsidRPr="00362E65" w:rsidTr="00C95000">
        <w:trPr>
          <w:trHeight w:val="3120"/>
        </w:trPr>
        <w:tc>
          <w:tcPr>
            <w:tcW w:w="458" w:type="dxa"/>
          </w:tcPr>
          <w:p w:rsidR="001C0F69" w:rsidRDefault="001C0F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707" w:type="dxa"/>
          </w:tcPr>
          <w:p w:rsidR="001C0F69" w:rsidRDefault="001C0F69" w:rsidP="001C0F69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Оперативный контроль№1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</w:tabs>
              <w:spacing w:before="1" w:line="237" w:lineRule="auto"/>
              <w:ind w:right="281"/>
              <w:jc w:val="both"/>
              <w:rPr>
                <w:sz w:val="24"/>
              </w:rPr>
            </w:pPr>
            <w:r>
              <w:rPr>
                <w:sz w:val="24"/>
              </w:rPr>
              <w:t>Утренний прием в группах (беседы с родителями о настроении ребенка, эмоциональный настрой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</w:tabs>
              <w:spacing w:before="3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детей основ здорового образа жизни: культурно-гигиенические навыки детей дошкольного возраста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</w:tabs>
              <w:spacing w:line="242" w:lineRule="auto"/>
              <w:ind w:right="694"/>
              <w:rPr>
                <w:sz w:val="24"/>
              </w:rPr>
            </w:pPr>
            <w:r>
              <w:rPr>
                <w:sz w:val="24"/>
              </w:rPr>
              <w:t xml:space="preserve">Соблюдение </w:t>
            </w:r>
            <w:proofErr w:type="spellStart"/>
            <w:r>
              <w:rPr>
                <w:sz w:val="24"/>
              </w:rPr>
              <w:t>санитарно</w:t>
            </w:r>
            <w:proofErr w:type="spellEnd"/>
            <w:r>
              <w:rPr>
                <w:sz w:val="24"/>
              </w:rPr>
              <w:t xml:space="preserve"> – гигиенических и методических требований к организации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</w:p>
          <w:p w:rsidR="001C0F69" w:rsidRDefault="001C0F69" w:rsidP="001C0F69">
            <w:pPr>
              <w:pStyle w:val="TableParagraph"/>
              <w:spacing w:line="268" w:lineRule="exact"/>
              <w:rPr>
                <w:spacing w:val="-60"/>
                <w:sz w:val="24"/>
                <w:shd w:val="clear" w:color="auto" w:fill="F8F8F8"/>
              </w:rPr>
            </w:pPr>
            <w:r>
              <w:rPr>
                <w:sz w:val="24"/>
              </w:rPr>
              <w:t>Организация и проведение подвижных игр на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633" w:type="dxa"/>
          </w:tcPr>
          <w:p w:rsidR="001C0F69" w:rsidRDefault="007C4FD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47" w:type="dxa"/>
          </w:tcPr>
          <w:p w:rsidR="001C0F69" w:rsidRDefault="00BF44BF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1C0F69" w:rsidRPr="00362E65" w:rsidTr="00C95000">
        <w:trPr>
          <w:trHeight w:val="1380"/>
        </w:trPr>
        <w:tc>
          <w:tcPr>
            <w:tcW w:w="458" w:type="dxa"/>
          </w:tcPr>
          <w:p w:rsidR="001C0F69" w:rsidRDefault="001C0F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3A373E" w:rsidRPr="003A373E" w:rsidRDefault="00BF44BF" w:rsidP="003A373E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60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Тематический </w:t>
            </w:r>
            <w:r w:rsidR="000816BF" w:rsidRPr="00F060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</w:t>
            </w:r>
            <w:r w:rsidRPr="00F0601E">
              <w:rPr>
                <w:rFonts w:ascii="Times New Roman" w:hAnsi="Times New Roman" w:cs="Times New Roman"/>
                <w:b/>
                <w:sz w:val="24"/>
                <w:szCs w:val="24"/>
              </w:rPr>
              <w:t>троль</w:t>
            </w:r>
            <w:proofErr w:type="gramEnd"/>
            <w:r w:rsidRPr="00F0601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r w:rsidR="003A37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373E" w:rsidRPr="003A37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профессионального мастерства педагогов в условиях  реализации  </w:t>
            </w:r>
            <w:proofErr w:type="spellStart"/>
            <w:r w:rsidR="003A373E" w:rsidRPr="003A373E">
              <w:rPr>
                <w:rFonts w:ascii="Times New Roman" w:hAnsi="Times New Roman" w:cs="Times New Roman"/>
                <w:bCs/>
                <w:sz w:val="24"/>
                <w:szCs w:val="24"/>
              </w:rPr>
              <w:t>профстандарта</w:t>
            </w:r>
            <w:proofErr w:type="spellEnd"/>
            <w:r w:rsidR="003A373E" w:rsidRPr="003A37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через  создание инновационных  инструментов по взаимодействию детского сада и социума . (</w:t>
            </w:r>
            <w:r w:rsidR="003A373E" w:rsidRPr="003A373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GR</w:t>
            </w:r>
            <w:r w:rsidR="003A373E" w:rsidRPr="003A37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коды)</w:t>
            </w:r>
          </w:p>
          <w:p w:rsidR="003A373E" w:rsidRPr="004716B0" w:rsidRDefault="003A373E" w:rsidP="003A373E">
            <w:pPr>
              <w:pStyle w:val="a3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:rsidR="001C0F69" w:rsidRPr="00F0601E" w:rsidRDefault="001C0F69" w:rsidP="00F0601E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3" w:type="dxa"/>
          </w:tcPr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47" w:type="dxa"/>
          </w:tcPr>
          <w:p w:rsidR="001C0F69" w:rsidRDefault="00BF44BF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</w:tr>
      <w:tr w:rsidR="001C0F69" w:rsidRPr="00362E65" w:rsidTr="00C95000">
        <w:trPr>
          <w:trHeight w:val="1380"/>
        </w:trPr>
        <w:tc>
          <w:tcPr>
            <w:tcW w:w="458" w:type="dxa"/>
          </w:tcPr>
          <w:p w:rsidR="001C0F69" w:rsidRDefault="004342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1C0F69" w:rsidRDefault="00434269" w:rsidP="001C0F69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Оперативный контроль №2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Соблюдение 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before="2"/>
              <w:ind w:right="653"/>
              <w:rPr>
                <w:sz w:val="24"/>
              </w:rPr>
            </w:pPr>
            <w:r>
              <w:rPr>
                <w:sz w:val="24"/>
              </w:rPr>
              <w:t>Организация питания в группах: сервировка стола; соблюдение гигиенических требований; своевременность доставки пищи 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Развитие у детей 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1C0F69" w:rsidRDefault="001C0F69" w:rsidP="001C0F69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sz w:val="24"/>
              </w:rPr>
              <w:t>Работа по формированию дружеских взаимоотношений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633" w:type="dxa"/>
          </w:tcPr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47" w:type="dxa"/>
          </w:tcPr>
          <w:p w:rsidR="001C0F69" w:rsidRDefault="00AF0E2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21147A" w:rsidRDefault="0021147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  <w:p w:rsidR="00E21350" w:rsidRDefault="00E21350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</w:tc>
      </w:tr>
      <w:tr w:rsidR="001C0F69" w:rsidRPr="00362E65" w:rsidTr="00C95000">
        <w:trPr>
          <w:trHeight w:val="1380"/>
        </w:trPr>
        <w:tc>
          <w:tcPr>
            <w:tcW w:w="458" w:type="dxa"/>
          </w:tcPr>
          <w:p w:rsidR="001C0F69" w:rsidRDefault="004342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7" w:type="dxa"/>
          </w:tcPr>
          <w:p w:rsidR="001C0F69" w:rsidRDefault="00434269" w:rsidP="001C0F69">
            <w:pPr>
              <w:pStyle w:val="TableParagraph"/>
              <w:spacing w:before="17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8F8F8"/>
              </w:rPr>
              <w:t>Оперативный контроль №3</w:t>
            </w:r>
          </w:p>
          <w:p w:rsidR="001C0F69" w:rsidRPr="00FD0DA2" w:rsidRDefault="003A373E" w:rsidP="00FD0DA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0DA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профессиональная</w:t>
            </w:r>
            <w:r w:rsidRPr="00FD0DA2">
              <w:rPr>
                <w:rFonts w:ascii="Times New Roman" w:hAnsi="Times New Roman" w:cs="Times New Roman"/>
                <w:sz w:val="24"/>
                <w:szCs w:val="24"/>
              </w:rPr>
              <w:t xml:space="preserve"> компетентность педагогов ДОУ по основным направлениям ООП  , разработанной на основе ФОП ДО .</w:t>
            </w:r>
          </w:p>
        </w:tc>
        <w:tc>
          <w:tcPr>
            <w:tcW w:w="1633" w:type="dxa"/>
          </w:tcPr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7" w:type="dxa"/>
          </w:tcPr>
          <w:p w:rsidR="001C0F69" w:rsidRDefault="00AF0E2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  <w:p w:rsidR="00E21350" w:rsidRDefault="00E21350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</w:p>
        </w:tc>
      </w:tr>
      <w:tr w:rsidR="001C0F69" w:rsidRPr="00362E65" w:rsidTr="00C95000">
        <w:trPr>
          <w:trHeight w:val="1380"/>
        </w:trPr>
        <w:tc>
          <w:tcPr>
            <w:tcW w:w="458" w:type="dxa"/>
          </w:tcPr>
          <w:p w:rsidR="001C0F69" w:rsidRDefault="004342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7" w:type="dxa"/>
          </w:tcPr>
          <w:p w:rsidR="001C0F69" w:rsidRDefault="00434269" w:rsidP="001C0F6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Оперативный контроль№4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before="1"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Соблюдение режима дня, утренний прием на улице, проведение утренней гимнастики на свежем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before="3"/>
              <w:ind w:right="208"/>
              <w:rPr>
                <w:sz w:val="24"/>
              </w:rPr>
            </w:pPr>
            <w:r>
              <w:rPr>
                <w:sz w:val="24"/>
              </w:rPr>
              <w:t>Подготовка к летнему оздоровительному периоду (подготовка выносного материала, оформление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веранд, подготовка методического материала 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1C0F69" w:rsidRDefault="001C0F69" w:rsidP="001C0F69">
            <w:pPr>
              <w:pStyle w:val="TableParagraph"/>
              <w:spacing w:before="17"/>
              <w:rPr>
                <w:sz w:val="24"/>
              </w:rPr>
            </w:pPr>
            <w:r>
              <w:rPr>
                <w:sz w:val="24"/>
              </w:rPr>
              <w:t>прогулок, плана воспитательной работы на лето)</w:t>
            </w:r>
          </w:p>
          <w:p w:rsidR="001C0F69" w:rsidRDefault="001C0F69" w:rsidP="001C0F69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5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Работа с родителями. Умение привлечь 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C0F69" w:rsidRDefault="001C0F69" w:rsidP="001C0F69">
            <w:pPr>
              <w:pStyle w:val="TableParagraph"/>
              <w:spacing w:before="2"/>
              <w:ind w:left="830"/>
              <w:rPr>
                <w:sz w:val="24"/>
              </w:rPr>
            </w:pPr>
            <w:r>
              <w:rPr>
                <w:sz w:val="24"/>
              </w:rPr>
              <w:t>подготовке к летне-оздоровительной кампании.</w:t>
            </w:r>
          </w:p>
          <w:p w:rsidR="001C0F69" w:rsidRDefault="001C0F69" w:rsidP="001C0F69">
            <w:pPr>
              <w:pStyle w:val="TableParagraph"/>
              <w:spacing w:before="17"/>
              <w:rPr>
                <w:b/>
                <w:sz w:val="24"/>
                <w:shd w:val="clear" w:color="auto" w:fill="F8F8F8"/>
              </w:rPr>
            </w:pPr>
            <w:r>
              <w:t xml:space="preserve">Подготовка и проведение целевых прогулок и экскурсий при ознакомлении </w:t>
            </w:r>
            <w:r>
              <w:rPr>
                <w:spacing w:val="-3"/>
              </w:rPr>
              <w:t xml:space="preserve">детей </w:t>
            </w:r>
            <w:r>
              <w:t>с окружающим</w:t>
            </w:r>
            <w:r>
              <w:rPr>
                <w:spacing w:val="9"/>
              </w:rPr>
              <w:t xml:space="preserve"> </w:t>
            </w:r>
            <w:r>
              <w:t>миром</w:t>
            </w:r>
          </w:p>
        </w:tc>
        <w:tc>
          <w:tcPr>
            <w:tcW w:w="1633" w:type="dxa"/>
          </w:tcPr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47" w:type="dxa"/>
          </w:tcPr>
          <w:p w:rsidR="001C0F69" w:rsidRDefault="00AF0E2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</w:tr>
      <w:tr w:rsidR="001C0F69" w:rsidRPr="00362E65" w:rsidTr="00C95000">
        <w:trPr>
          <w:trHeight w:val="1380"/>
        </w:trPr>
        <w:tc>
          <w:tcPr>
            <w:tcW w:w="458" w:type="dxa"/>
          </w:tcPr>
          <w:p w:rsidR="001C0F69" w:rsidRDefault="004342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707" w:type="dxa"/>
          </w:tcPr>
          <w:p w:rsidR="001C0F69" w:rsidRDefault="00434269" w:rsidP="001C0F6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Оперативный контроль №5</w:t>
            </w:r>
          </w:p>
          <w:p w:rsidR="001C0F69" w:rsidRDefault="00434269" w:rsidP="001C0F69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Взаимодействие  детского</w:t>
            </w:r>
            <w:proofErr w:type="gramEnd"/>
            <w:r>
              <w:rPr>
                <w:sz w:val="24"/>
              </w:rPr>
              <w:t xml:space="preserve"> сада и семьи». </w:t>
            </w:r>
          </w:p>
          <w:p w:rsidR="00462F57" w:rsidRDefault="00462F57" w:rsidP="001C0F69">
            <w:pPr>
              <w:pStyle w:val="TableParagraph"/>
              <w:spacing w:line="263" w:lineRule="exact"/>
              <w:rPr>
                <w:b/>
                <w:sz w:val="24"/>
              </w:rPr>
            </w:pPr>
          </w:p>
        </w:tc>
        <w:tc>
          <w:tcPr>
            <w:tcW w:w="1633" w:type="dxa"/>
          </w:tcPr>
          <w:p w:rsidR="001C0F69" w:rsidRDefault="001C0F6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7" w:type="dxa"/>
          </w:tcPr>
          <w:p w:rsidR="001C0F69" w:rsidRDefault="00AF0E2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1C0F69" w:rsidRDefault="001C0F6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</w:tr>
      <w:tr w:rsidR="001C0F69" w:rsidRPr="00362E65" w:rsidTr="00C95000">
        <w:trPr>
          <w:trHeight w:val="1380"/>
        </w:trPr>
        <w:tc>
          <w:tcPr>
            <w:tcW w:w="458" w:type="dxa"/>
          </w:tcPr>
          <w:p w:rsidR="001C0F69" w:rsidRDefault="004342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7" w:type="dxa"/>
          </w:tcPr>
          <w:p w:rsidR="007C4FD3" w:rsidRPr="00EA3D29" w:rsidRDefault="007C4FD3" w:rsidP="004741B5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3157"/>
                <w:tab w:val="left" w:pos="4572"/>
                <w:tab w:val="left" w:pos="5579"/>
                <w:tab w:val="left" w:pos="5924"/>
              </w:tabs>
              <w:spacing w:before="32"/>
              <w:ind w:hanging="361"/>
              <w:rPr>
                <w:sz w:val="24"/>
              </w:rPr>
            </w:pPr>
            <w:r w:rsidRPr="00EA3D29">
              <w:rPr>
                <w:sz w:val="24"/>
              </w:rPr>
              <w:t>Скрининг раннего возраста.</w:t>
            </w:r>
          </w:p>
          <w:p w:rsidR="00B76E6D" w:rsidRDefault="00B76E6D" w:rsidP="00B76E6D">
            <w:pPr>
              <w:pStyle w:val="TableParagraph"/>
              <w:tabs>
                <w:tab w:val="left" w:pos="831"/>
                <w:tab w:val="left" w:pos="3157"/>
                <w:tab w:val="left" w:pos="4572"/>
                <w:tab w:val="left" w:pos="5579"/>
                <w:tab w:val="left" w:pos="5924"/>
              </w:tabs>
              <w:spacing w:before="32"/>
              <w:ind w:left="830"/>
              <w:rPr>
                <w:sz w:val="24"/>
              </w:rPr>
            </w:pPr>
          </w:p>
          <w:p w:rsidR="004741B5" w:rsidRPr="00EA3D29" w:rsidRDefault="004741B5" w:rsidP="004741B5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3157"/>
                <w:tab w:val="left" w:pos="4572"/>
                <w:tab w:val="left" w:pos="5579"/>
                <w:tab w:val="left" w:pos="5924"/>
              </w:tabs>
              <w:spacing w:before="32"/>
              <w:ind w:hanging="361"/>
              <w:rPr>
                <w:sz w:val="24"/>
              </w:rPr>
            </w:pPr>
            <w:r w:rsidRPr="00EA3D29">
              <w:rPr>
                <w:sz w:val="24"/>
              </w:rPr>
              <w:t>Пси</w:t>
            </w:r>
            <w:r w:rsidR="007C4FD3" w:rsidRPr="00EA3D29">
              <w:rPr>
                <w:sz w:val="24"/>
              </w:rPr>
              <w:t>хологическая</w:t>
            </w:r>
            <w:r w:rsidR="007C4FD3" w:rsidRPr="00EA3D29">
              <w:rPr>
                <w:sz w:val="24"/>
              </w:rPr>
              <w:tab/>
              <w:t>готовность</w:t>
            </w:r>
            <w:r w:rsidR="007C4FD3" w:rsidRPr="00EA3D29">
              <w:rPr>
                <w:sz w:val="24"/>
              </w:rPr>
              <w:tab/>
              <w:t>детей</w:t>
            </w:r>
            <w:r w:rsidR="007C4FD3" w:rsidRPr="00EA3D29">
              <w:rPr>
                <w:sz w:val="24"/>
              </w:rPr>
              <w:tab/>
              <w:t xml:space="preserve">к </w:t>
            </w:r>
            <w:r w:rsidRPr="00EA3D29">
              <w:rPr>
                <w:sz w:val="24"/>
              </w:rPr>
              <w:t xml:space="preserve">школе </w:t>
            </w:r>
            <w:r w:rsidRPr="00EA3D29">
              <w:rPr>
                <w:sz w:val="24"/>
                <w:shd w:val="clear" w:color="auto" w:fill="F8F8F8"/>
              </w:rPr>
              <w:t>(начало года, конец)</w:t>
            </w:r>
          </w:p>
          <w:p w:rsidR="00B76E6D" w:rsidRDefault="00B76E6D" w:rsidP="00B76E6D">
            <w:pPr>
              <w:pStyle w:val="TableParagraph"/>
              <w:tabs>
                <w:tab w:val="left" w:pos="422"/>
                <w:tab w:val="left" w:pos="423"/>
                <w:tab w:val="left" w:pos="2989"/>
                <w:tab w:val="left" w:pos="5167"/>
              </w:tabs>
              <w:spacing w:before="21"/>
              <w:ind w:left="830" w:right="98"/>
              <w:rPr>
                <w:sz w:val="24"/>
              </w:rPr>
            </w:pPr>
          </w:p>
          <w:p w:rsidR="00B76E6D" w:rsidRDefault="00B76E6D" w:rsidP="004741B5">
            <w:pPr>
              <w:pStyle w:val="TableParagraph"/>
              <w:tabs>
                <w:tab w:val="left" w:pos="422"/>
                <w:tab w:val="left" w:pos="423"/>
                <w:tab w:val="left" w:pos="2989"/>
                <w:tab w:val="left" w:pos="5167"/>
              </w:tabs>
              <w:spacing w:before="21"/>
              <w:ind w:right="98"/>
              <w:rPr>
                <w:sz w:val="24"/>
              </w:rPr>
            </w:pPr>
          </w:p>
          <w:p w:rsidR="00B76E6D" w:rsidRDefault="00B76E6D" w:rsidP="004741B5">
            <w:pPr>
              <w:pStyle w:val="TableParagraph"/>
              <w:tabs>
                <w:tab w:val="left" w:pos="422"/>
                <w:tab w:val="left" w:pos="423"/>
                <w:tab w:val="left" w:pos="2989"/>
                <w:tab w:val="left" w:pos="5167"/>
              </w:tabs>
              <w:spacing w:before="21"/>
              <w:ind w:right="98"/>
              <w:rPr>
                <w:sz w:val="24"/>
              </w:rPr>
            </w:pPr>
          </w:p>
          <w:p w:rsidR="00B76E6D" w:rsidRDefault="00B76E6D" w:rsidP="004741B5">
            <w:pPr>
              <w:pStyle w:val="TableParagraph"/>
              <w:tabs>
                <w:tab w:val="left" w:pos="422"/>
                <w:tab w:val="left" w:pos="423"/>
                <w:tab w:val="left" w:pos="2989"/>
                <w:tab w:val="left" w:pos="5167"/>
              </w:tabs>
              <w:spacing w:before="21"/>
              <w:ind w:right="98"/>
              <w:rPr>
                <w:sz w:val="24"/>
              </w:rPr>
            </w:pPr>
          </w:p>
          <w:p w:rsidR="004741B5" w:rsidRPr="00EA3D29" w:rsidRDefault="00B76E6D" w:rsidP="004741B5">
            <w:pPr>
              <w:pStyle w:val="TableParagraph"/>
              <w:tabs>
                <w:tab w:val="left" w:pos="422"/>
                <w:tab w:val="left" w:pos="423"/>
                <w:tab w:val="left" w:pos="2989"/>
                <w:tab w:val="left" w:pos="5167"/>
              </w:tabs>
              <w:spacing w:before="21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Педагогическая   </w:t>
            </w:r>
            <w:proofErr w:type="gramStart"/>
            <w:r w:rsidR="004741B5" w:rsidRPr="00EA3D29">
              <w:rPr>
                <w:sz w:val="24"/>
              </w:rPr>
              <w:t xml:space="preserve">диагностика  </w:t>
            </w:r>
            <w:r w:rsidR="004741B5" w:rsidRPr="00EA3D29">
              <w:rPr>
                <w:spacing w:val="-1"/>
                <w:sz w:val="24"/>
              </w:rPr>
              <w:t>освоения</w:t>
            </w:r>
            <w:proofErr w:type="gramEnd"/>
          </w:p>
          <w:p w:rsidR="001C0F69" w:rsidRDefault="004741B5" w:rsidP="004741B5">
            <w:pPr>
              <w:pStyle w:val="TableParagraph"/>
              <w:spacing w:line="263" w:lineRule="exact"/>
              <w:rPr>
                <w:b/>
                <w:sz w:val="24"/>
              </w:rPr>
            </w:pPr>
            <w:r w:rsidRPr="00EA3D29">
              <w:rPr>
                <w:spacing w:val="-60"/>
                <w:sz w:val="24"/>
                <w:shd w:val="clear" w:color="auto" w:fill="F8F8F8"/>
              </w:rPr>
              <w:t xml:space="preserve"> </w:t>
            </w:r>
            <w:r w:rsidRPr="00EA3D29">
              <w:rPr>
                <w:sz w:val="24"/>
                <w:shd w:val="clear" w:color="auto" w:fill="F8F8F8"/>
              </w:rPr>
              <w:t>образовательных программы на начало (конец)</w:t>
            </w:r>
            <w:r w:rsidRPr="00EA3D29">
              <w:rPr>
                <w:spacing w:val="-12"/>
                <w:sz w:val="24"/>
                <w:shd w:val="clear" w:color="auto" w:fill="F8F8F8"/>
              </w:rPr>
              <w:t xml:space="preserve"> </w:t>
            </w:r>
            <w:r w:rsidRPr="00EA3D29">
              <w:rPr>
                <w:sz w:val="24"/>
                <w:shd w:val="clear" w:color="auto" w:fill="F8F8F8"/>
              </w:rPr>
              <w:t>года</w:t>
            </w:r>
            <w:r w:rsidR="007C4FD3" w:rsidRPr="00EA3D29">
              <w:rPr>
                <w:sz w:val="24"/>
                <w:shd w:val="clear" w:color="auto" w:fill="F8F8F8"/>
              </w:rPr>
              <w:t>)</w:t>
            </w:r>
          </w:p>
        </w:tc>
        <w:tc>
          <w:tcPr>
            <w:tcW w:w="1633" w:type="dxa"/>
          </w:tcPr>
          <w:p w:rsidR="001C0F69" w:rsidRDefault="007C4FD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7C4FD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  <w:r w:rsidR="00B76E6D">
              <w:rPr>
                <w:rFonts w:ascii="Times New Roman" w:hAnsi="Times New Roman" w:cs="Times New Roman"/>
                <w:sz w:val="24"/>
                <w:szCs w:val="24"/>
              </w:rPr>
              <w:t xml:space="preserve"> 18.09.2023</w:t>
            </w:r>
          </w:p>
          <w:p w:rsidR="004741B5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C4FD3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15.05.2024</w:t>
            </w:r>
          </w:p>
          <w:p w:rsidR="001432D5" w:rsidRDefault="001432D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2D5" w:rsidRDefault="001432D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B76E6D">
              <w:rPr>
                <w:rFonts w:ascii="Times New Roman" w:hAnsi="Times New Roman" w:cs="Times New Roman"/>
                <w:sz w:val="24"/>
                <w:szCs w:val="24"/>
              </w:rPr>
              <w:t xml:space="preserve"> с 11.09.2023 по 22.09.2023</w:t>
            </w:r>
          </w:p>
          <w:p w:rsidR="001432D5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432D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15.04.2024 по 26.04.2024</w:t>
            </w:r>
          </w:p>
        </w:tc>
        <w:tc>
          <w:tcPr>
            <w:tcW w:w="2547" w:type="dxa"/>
          </w:tcPr>
          <w:p w:rsidR="001C0F69" w:rsidRDefault="004741B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4741B5" w:rsidRDefault="004741B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4741B5" w:rsidRDefault="004741B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 из ДОУ 24</w:t>
            </w:r>
          </w:p>
        </w:tc>
      </w:tr>
      <w:tr w:rsidR="004741B5" w:rsidRPr="00362E65" w:rsidTr="00C95000">
        <w:trPr>
          <w:trHeight w:val="1380"/>
        </w:trPr>
        <w:tc>
          <w:tcPr>
            <w:tcW w:w="458" w:type="dxa"/>
          </w:tcPr>
          <w:p w:rsidR="004741B5" w:rsidRDefault="0043426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7" w:type="dxa"/>
          </w:tcPr>
          <w:p w:rsidR="004741B5" w:rsidRDefault="004741B5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Ежедневный контроль</w:t>
            </w:r>
          </w:p>
          <w:p w:rsidR="004741B5" w:rsidRDefault="004741B5" w:rsidP="004741B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качественное выполнение ежедневных мероприятий</w:t>
            </w:r>
          </w:p>
          <w:p w:rsidR="004741B5" w:rsidRPr="004741B5" w:rsidRDefault="004741B5" w:rsidP="004741B5">
            <w:pPr>
              <w:pStyle w:val="TableParagraph"/>
              <w:tabs>
                <w:tab w:val="left" w:pos="4062"/>
              </w:tabs>
              <w:spacing w:before="31"/>
              <w:rPr>
                <w:b/>
                <w:sz w:val="24"/>
              </w:rPr>
            </w:pPr>
            <w:r>
              <w:rPr>
                <w:spacing w:val="-60"/>
                <w:sz w:val="24"/>
                <w:shd w:val="clear" w:color="auto" w:fill="F8F8F8"/>
              </w:rPr>
              <w:t xml:space="preserve"> </w:t>
            </w:r>
            <w:r>
              <w:rPr>
                <w:b/>
                <w:sz w:val="24"/>
                <w:shd w:val="clear" w:color="auto" w:fill="F8F8F8"/>
              </w:rPr>
              <w:t>Посещение</w:t>
            </w:r>
            <w:r>
              <w:rPr>
                <w:b/>
                <w:spacing w:val="45"/>
                <w:sz w:val="24"/>
                <w:shd w:val="clear" w:color="auto" w:fill="F8F8F8"/>
              </w:rPr>
              <w:t xml:space="preserve"> </w:t>
            </w:r>
            <w:r>
              <w:rPr>
                <w:b/>
                <w:sz w:val="24"/>
                <w:shd w:val="clear" w:color="auto" w:fill="F8F8F8"/>
              </w:rPr>
              <w:t>занятий</w:t>
            </w:r>
            <w:r>
              <w:rPr>
                <w:b/>
                <w:spacing w:val="43"/>
                <w:sz w:val="24"/>
                <w:shd w:val="clear" w:color="auto" w:fill="F8F8F8"/>
              </w:rPr>
              <w:t xml:space="preserve"> </w:t>
            </w:r>
            <w:r>
              <w:rPr>
                <w:b/>
                <w:sz w:val="24"/>
                <w:shd w:val="clear" w:color="auto" w:fill="F8F8F8"/>
              </w:rPr>
              <w:t>начинающих</w:t>
            </w:r>
            <w:r>
              <w:rPr>
                <w:b/>
                <w:sz w:val="24"/>
                <w:shd w:val="clear" w:color="auto" w:fill="F8F8F8"/>
              </w:rPr>
              <w:tab/>
              <w:t>педагогов,</w:t>
            </w:r>
            <w:r>
              <w:rPr>
                <w:b/>
                <w:spacing w:val="48"/>
                <w:sz w:val="24"/>
                <w:shd w:val="clear" w:color="auto" w:fill="F8F8F8"/>
              </w:rPr>
              <w:t xml:space="preserve"> </w:t>
            </w:r>
            <w:r>
              <w:rPr>
                <w:b/>
                <w:sz w:val="24"/>
                <w:shd w:val="clear" w:color="auto" w:fill="F8F8F8"/>
              </w:rPr>
              <w:t>составление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8F8F8"/>
              </w:rPr>
              <w:t>карт анализа занятий</w:t>
            </w:r>
          </w:p>
        </w:tc>
        <w:tc>
          <w:tcPr>
            <w:tcW w:w="1633" w:type="dxa"/>
          </w:tcPr>
          <w:p w:rsidR="004741B5" w:rsidRDefault="004741B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4741B5" w:rsidRDefault="004741B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Администрации ДОУ</w:t>
            </w:r>
          </w:p>
        </w:tc>
      </w:tr>
      <w:tr w:rsidR="004741B5" w:rsidRPr="00362E65" w:rsidTr="00EA3D29">
        <w:trPr>
          <w:trHeight w:val="267"/>
        </w:trPr>
        <w:tc>
          <w:tcPr>
            <w:tcW w:w="10345" w:type="dxa"/>
            <w:gridSpan w:val="4"/>
          </w:tcPr>
          <w:p w:rsidR="00434269" w:rsidRDefault="00434269" w:rsidP="004741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741B5" w:rsidRPr="004741B5" w:rsidRDefault="004741B5" w:rsidP="00FC2F6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741B5">
              <w:rPr>
                <w:rFonts w:ascii="Times New Roman" w:hAnsi="Times New Roman" w:cs="Times New Roman"/>
                <w:b/>
                <w:sz w:val="28"/>
                <w:szCs w:val="28"/>
              </w:rPr>
              <w:t>Оборудование и оснащение методического кабинета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7" w:type="dxa"/>
          </w:tcPr>
          <w:p w:rsidR="004741B5" w:rsidRPr="00F60BF6" w:rsidRDefault="00F60BF6" w:rsidP="00F60BF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Приведени</w:t>
            </w:r>
            <w:r w:rsidR="00AF0E24">
              <w:rPr>
                <w:sz w:val="24"/>
              </w:rPr>
              <w:t>е в порядо</w:t>
            </w:r>
            <w:r w:rsidR="00B76E6D">
              <w:rPr>
                <w:sz w:val="24"/>
              </w:rPr>
              <w:t>к документации на 2023-2024</w:t>
            </w:r>
            <w:r w:rsidR="00AF0E24">
              <w:rPr>
                <w:sz w:val="24"/>
              </w:rPr>
              <w:t xml:space="preserve"> </w:t>
            </w:r>
            <w:r>
              <w:rPr>
                <w:sz w:val="24"/>
              </w:rPr>
              <w:t>учебный год: циклограммы, планы, сетка занятий, основные документы методической работы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4741B5" w:rsidRPr="00F60BF6" w:rsidRDefault="00F60BF6" w:rsidP="00F60BF6">
            <w:pPr>
              <w:pStyle w:val="TableParagraph"/>
              <w:spacing w:line="259" w:lineRule="exact"/>
              <w:ind w:left="0"/>
              <w:jc w:val="both"/>
              <w:rPr>
                <w:sz w:val="24"/>
              </w:rPr>
            </w:pPr>
            <w:r w:rsidRPr="00F60BF6">
              <w:rPr>
                <w:sz w:val="24"/>
              </w:rPr>
              <w:t>Старший</w:t>
            </w:r>
            <w:r>
              <w:rPr>
                <w:sz w:val="24"/>
              </w:rPr>
              <w:t xml:space="preserve"> </w:t>
            </w:r>
            <w:r w:rsidRPr="00F60BF6">
              <w:rPr>
                <w:sz w:val="24"/>
              </w:rPr>
              <w:t xml:space="preserve">воспитатель </w:t>
            </w:r>
            <w:proofErr w:type="spellStart"/>
            <w:r>
              <w:rPr>
                <w:sz w:val="24"/>
              </w:rPr>
              <w:t>Шушарина</w:t>
            </w:r>
            <w:proofErr w:type="spellEnd"/>
            <w:r>
              <w:rPr>
                <w:sz w:val="24"/>
              </w:rPr>
              <w:t xml:space="preserve"> Е.А.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4741B5" w:rsidRPr="00F60BF6" w:rsidRDefault="00F60BF6" w:rsidP="00F60BF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Регулярное обновление информации в информационных и методических стендах детского сада, на сайте детского сада для сотрудников и родителей.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4741B5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60BF6">
              <w:rPr>
                <w:rFonts w:ascii="Times New Roman" w:hAnsi="Times New Roman" w:cs="Times New Roman"/>
                <w:sz w:val="24"/>
              </w:rPr>
              <w:t>Старший</w:t>
            </w:r>
            <w:r>
              <w:rPr>
                <w:sz w:val="24"/>
              </w:rPr>
              <w:t xml:space="preserve"> </w:t>
            </w:r>
            <w:r w:rsidRPr="00F60BF6">
              <w:rPr>
                <w:rFonts w:ascii="Times New Roman" w:hAnsi="Times New Roman" w:cs="Times New Roman"/>
                <w:sz w:val="24"/>
              </w:rPr>
              <w:t xml:space="preserve">воспитатель </w:t>
            </w:r>
            <w:proofErr w:type="spellStart"/>
            <w:r w:rsidRPr="00F60BF6">
              <w:rPr>
                <w:rFonts w:ascii="Times New Roman" w:hAnsi="Times New Roman" w:cs="Times New Roman"/>
                <w:sz w:val="24"/>
              </w:rPr>
              <w:t>Шушарина</w:t>
            </w:r>
            <w:proofErr w:type="spellEnd"/>
            <w:r w:rsidRPr="00F60BF6">
              <w:rPr>
                <w:rFonts w:ascii="Times New Roman" w:hAnsi="Times New Roman" w:cs="Times New Roman"/>
                <w:sz w:val="24"/>
              </w:rPr>
              <w:t xml:space="preserve"> Е.А.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7" w:type="dxa"/>
          </w:tcPr>
          <w:p w:rsidR="004741B5" w:rsidRDefault="00F60BF6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 xml:space="preserve">Оформление подписки на методические журналы и газеты </w:t>
            </w:r>
            <w:r w:rsidR="00B76E6D">
              <w:rPr>
                <w:sz w:val="24"/>
              </w:rPr>
              <w:t>на первое, второе полугодие 2024</w:t>
            </w:r>
            <w:r>
              <w:rPr>
                <w:sz w:val="24"/>
              </w:rPr>
              <w:t xml:space="preserve"> года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май</w:t>
            </w:r>
          </w:p>
        </w:tc>
        <w:tc>
          <w:tcPr>
            <w:tcW w:w="2547" w:type="dxa"/>
          </w:tcPr>
          <w:p w:rsidR="004741B5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60BF6">
              <w:rPr>
                <w:rFonts w:ascii="Times New Roman" w:hAnsi="Times New Roman" w:cs="Times New Roman"/>
                <w:sz w:val="24"/>
              </w:rPr>
              <w:t>Старший</w:t>
            </w:r>
            <w:r>
              <w:rPr>
                <w:sz w:val="24"/>
              </w:rPr>
              <w:t xml:space="preserve"> </w:t>
            </w:r>
            <w:r w:rsidRPr="00F60BF6">
              <w:rPr>
                <w:rFonts w:ascii="Times New Roman" w:hAnsi="Times New Roman" w:cs="Times New Roman"/>
                <w:sz w:val="24"/>
              </w:rPr>
              <w:t xml:space="preserve">воспитатель </w:t>
            </w:r>
            <w:proofErr w:type="spellStart"/>
            <w:r w:rsidRPr="00F60BF6">
              <w:rPr>
                <w:rFonts w:ascii="Times New Roman" w:hAnsi="Times New Roman" w:cs="Times New Roman"/>
                <w:sz w:val="24"/>
              </w:rPr>
              <w:t>Шушарина</w:t>
            </w:r>
            <w:proofErr w:type="spellEnd"/>
            <w:r w:rsidRPr="00F60BF6">
              <w:rPr>
                <w:rFonts w:ascii="Times New Roman" w:hAnsi="Times New Roman" w:cs="Times New Roman"/>
                <w:sz w:val="24"/>
              </w:rPr>
              <w:t xml:space="preserve"> Е.А.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4741B5" w:rsidRPr="00F60BF6" w:rsidRDefault="00F60BF6" w:rsidP="00F60BF6">
            <w:pPr>
              <w:pStyle w:val="TableParagraph"/>
              <w:spacing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Продолжать пополнять кабинет методическими новинками методической      литературы       по      развитию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предметно- пространственной среды группы, художественной литературы для детей по разделам «Социально-коммуникативное развитие», «Речевое развитие», дидактическим материалом по конструктивно-модельной      деятельности,      материалы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культурным практикам в ДОУ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4741B5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  <w:r w:rsidR="00AF0E24">
              <w:rPr>
                <w:rFonts w:ascii="Times New Roman" w:hAnsi="Times New Roman" w:cs="Times New Roman"/>
                <w:sz w:val="24"/>
                <w:szCs w:val="24"/>
              </w:rPr>
              <w:t xml:space="preserve"> Мельникова Т.М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4741B5" w:rsidRPr="00F60BF6" w:rsidRDefault="00F60BF6" w:rsidP="00F60BF6">
            <w:pPr>
              <w:pStyle w:val="TableParagraph"/>
              <w:tabs>
                <w:tab w:val="left" w:pos="1606"/>
                <w:tab w:val="left" w:pos="3749"/>
                <w:tab w:val="left" w:pos="4963"/>
                <w:tab w:val="left" w:pos="5591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Пополнять</w:t>
            </w:r>
            <w:r>
              <w:rPr>
                <w:sz w:val="24"/>
              </w:rPr>
              <w:tab/>
              <w:t>мультимедийные</w:t>
            </w:r>
            <w:r>
              <w:rPr>
                <w:sz w:val="24"/>
              </w:rPr>
              <w:tab/>
              <w:t>ресурсы</w:t>
            </w:r>
            <w:r>
              <w:rPr>
                <w:sz w:val="24"/>
              </w:rPr>
              <w:tab/>
              <w:t>по основным  направлениям программы, по ДДТТ, татарскому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языку, </w:t>
            </w:r>
            <w:r>
              <w:rPr>
                <w:sz w:val="24"/>
              </w:rPr>
              <w:t>познавательному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 года</w:t>
            </w:r>
          </w:p>
        </w:tc>
        <w:tc>
          <w:tcPr>
            <w:tcW w:w="2547" w:type="dxa"/>
          </w:tcPr>
          <w:p w:rsidR="004741B5" w:rsidRDefault="00AF0E2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7" w:type="dxa"/>
          </w:tcPr>
          <w:p w:rsidR="004741B5" w:rsidRDefault="00F60BF6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Пополнить</w:t>
            </w:r>
            <w:r>
              <w:rPr>
                <w:sz w:val="24"/>
              </w:rPr>
              <w:tab/>
              <w:t>стенд</w:t>
            </w:r>
            <w:r>
              <w:rPr>
                <w:sz w:val="24"/>
              </w:rPr>
              <w:tab/>
              <w:t>«Информация.</w:t>
            </w:r>
            <w:r>
              <w:rPr>
                <w:sz w:val="24"/>
              </w:rPr>
              <w:tab/>
              <w:t>Аттестация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педагогов» </w:t>
            </w:r>
            <w:r>
              <w:rPr>
                <w:sz w:val="24"/>
              </w:rPr>
              <w:t>новыми нормативными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4741B5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7" w:type="dxa"/>
          </w:tcPr>
          <w:p w:rsidR="004741B5" w:rsidRDefault="00F60BF6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 xml:space="preserve">Планирование, разработка конспектов ООД, дидактических игр с учетом ФГОС ДО, УМК; подготовка к кустовым методическим </w:t>
            </w:r>
            <w:r>
              <w:rPr>
                <w:sz w:val="24"/>
              </w:rPr>
              <w:lastRenderedPageBreak/>
              <w:t>объединениям, городским мероприятиям в соответствии с годовым планом 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47" w:type="dxa"/>
          </w:tcPr>
          <w:p w:rsidR="004741B5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F60BF6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групп, администрация ДОУ</w:t>
            </w:r>
          </w:p>
        </w:tc>
      </w:tr>
      <w:tr w:rsidR="004741B5" w:rsidRPr="00362E65" w:rsidTr="00C95000">
        <w:trPr>
          <w:trHeight w:val="267"/>
        </w:trPr>
        <w:tc>
          <w:tcPr>
            <w:tcW w:w="458" w:type="dxa"/>
          </w:tcPr>
          <w:p w:rsidR="004741B5" w:rsidRDefault="00F60BF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707" w:type="dxa"/>
          </w:tcPr>
          <w:p w:rsidR="004741B5" w:rsidRDefault="00F60BF6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Организация постоянно действующих выставок рисунков, детского творчества.</w:t>
            </w:r>
          </w:p>
        </w:tc>
        <w:tc>
          <w:tcPr>
            <w:tcW w:w="1633" w:type="dxa"/>
          </w:tcPr>
          <w:p w:rsidR="004741B5" w:rsidRDefault="00F60BF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4741B5" w:rsidRDefault="00F60BF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FF7596" w:rsidRPr="00362E65" w:rsidTr="00EA3D29">
        <w:trPr>
          <w:trHeight w:val="267"/>
        </w:trPr>
        <w:tc>
          <w:tcPr>
            <w:tcW w:w="10345" w:type="dxa"/>
            <w:gridSpan w:val="4"/>
          </w:tcPr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4269" w:rsidRDefault="00434269" w:rsidP="00FF759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F7596" w:rsidRPr="00FF7596" w:rsidRDefault="00FF7596" w:rsidP="0043426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7596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FF759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7" w:type="dxa"/>
          </w:tcPr>
          <w:p w:rsidR="00FF7596" w:rsidRDefault="00FF7596" w:rsidP="00B21EB4">
            <w:pPr>
              <w:pStyle w:val="TableParagraph"/>
              <w:spacing w:line="308" w:lineRule="exact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Общие родительские собрания:</w:t>
            </w:r>
          </w:p>
          <w:p w:rsidR="00FF7596" w:rsidRDefault="00FF7596" w:rsidP="00B21EB4">
            <w:pPr>
              <w:pStyle w:val="TableParagraph"/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№1. «Задачи и приоритетные</w:t>
            </w:r>
            <w:r w:rsidR="00B76E6D">
              <w:rPr>
                <w:sz w:val="24"/>
              </w:rPr>
              <w:t xml:space="preserve"> направления работы в 2023-2024 </w:t>
            </w:r>
            <w:r>
              <w:rPr>
                <w:sz w:val="24"/>
              </w:rPr>
              <w:t>учебном году»</w:t>
            </w:r>
          </w:p>
          <w:p w:rsidR="00FF7596" w:rsidRDefault="00FF7596" w:rsidP="00B21EB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Цель собрания</w:t>
            </w:r>
            <w:r>
              <w:rPr>
                <w:sz w:val="24"/>
              </w:rPr>
              <w:t>: расширение контакта между педагогами и родителями; моделирование перспектив взаимодействия на новый учебный год; повышение педагогической культуры родителей.</w:t>
            </w:r>
          </w:p>
          <w:p w:rsidR="00FF7596" w:rsidRDefault="00FF7596" w:rsidP="00B21EB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Задачи: </w:t>
            </w:r>
            <w:r>
              <w:rPr>
                <w:sz w:val="24"/>
              </w:rPr>
              <w:t xml:space="preserve">познакомить родителей с задачами и особенностями образовательной работы, задачами дошкольного учреждения на новый учебный год; научить родителей наблюдать за ребенком, изучать его, видеть успехи и неудачи, стараться помочь ему развиваться в </w:t>
            </w:r>
            <w:r>
              <w:rPr>
                <w:spacing w:val="-3"/>
                <w:sz w:val="24"/>
              </w:rPr>
              <w:t xml:space="preserve">его </w:t>
            </w:r>
            <w:r>
              <w:rPr>
                <w:sz w:val="24"/>
              </w:rPr>
              <w:t>собственном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</w:p>
          <w:p w:rsidR="00FF7596" w:rsidRDefault="00FF7596" w:rsidP="00B21EB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Повестка: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5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задачи ДОУ и роль семьи на новый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повышение психолого-педагогической культуры родителей в условиях детского сада для успешного обучения и воспитания ребенка.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42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предложения и пожелания родителей, активных участников учебного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выборы родительского комитета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FF7596" w:rsidRDefault="00FD0DA2" w:rsidP="00B21EB4">
            <w:pPr>
              <w:pStyle w:val="TableParagraph"/>
              <w:spacing w:before="10" w:line="232" w:lineRule="auto"/>
              <w:ind w:right="979"/>
              <w:rPr>
                <w:sz w:val="24"/>
              </w:rPr>
            </w:pPr>
            <w:r>
              <w:rPr>
                <w:b/>
                <w:sz w:val="24"/>
              </w:rPr>
              <w:t xml:space="preserve">№2. «Итоги работы за 2023-2024 </w:t>
            </w:r>
            <w:r w:rsidR="00FF7596">
              <w:rPr>
                <w:b/>
                <w:sz w:val="24"/>
              </w:rPr>
              <w:t xml:space="preserve">учебный год» Цель: </w:t>
            </w:r>
            <w:r w:rsidR="00FF7596">
              <w:rPr>
                <w:sz w:val="24"/>
              </w:rPr>
              <w:t>подведение итогов работы</w:t>
            </w:r>
          </w:p>
          <w:p w:rsidR="00FF7596" w:rsidRDefault="00FF7596" w:rsidP="00B21EB4">
            <w:pPr>
              <w:pStyle w:val="TableParagraph"/>
              <w:spacing w:before="5" w:line="275" w:lineRule="exact"/>
              <w:rPr>
                <w:sz w:val="24"/>
              </w:rPr>
            </w:pPr>
            <w:r>
              <w:rPr>
                <w:sz w:val="24"/>
              </w:rPr>
              <w:t>Повестка: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отчет заведующей о работе детского сада за учебный год;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2374"/>
                <w:tab w:val="left" w:pos="3424"/>
                <w:tab w:val="left" w:pos="4427"/>
                <w:tab w:val="left" w:pos="5266"/>
              </w:tabs>
              <w:spacing w:line="242" w:lineRule="auto"/>
              <w:ind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летнего</w:t>
            </w:r>
            <w:r>
              <w:rPr>
                <w:sz w:val="24"/>
              </w:rPr>
              <w:tab/>
              <w:t>отдыха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дошкольного </w:t>
            </w:r>
            <w:r>
              <w:rPr>
                <w:sz w:val="24"/>
              </w:rPr>
              <w:t>возраста.</w:t>
            </w:r>
          </w:p>
          <w:p w:rsidR="00FF7596" w:rsidRDefault="00FF7596" w:rsidP="00B21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b/>
                <w:sz w:val="24"/>
              </w:rPr>
              <w:t>Тематические родительские собрания в течение года</w:t>
            </w:r>
            <w:r>
              <w:rPr>
                <w:sz w:val="24"/>
              </w:rPr>
              <w:t>: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Родительское собрание для вновь зачисленных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F7596" w:rsidRDefault="00FF7596" w:rsidP="00FF7596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z w:val="24"/>
              </w:rPr>
              <w:t>Тематические собрания с приглашением сотрудников ГИБДД, медицинских работников, учителей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  <w:tc>
          <w:tcPr>
            <w:tcW w:w="1633" w:type="dxa"/>
          </w:tcPr>
          <w:p w:rsidR="00FF7596" w:rsidRDefault="00D219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FF7596" w:rsidRDefault="00AF0E24" w:rsidP="00FF7596">
            <w:pPr>
              <w:pStyle w:val="TableParagraph"/>
              <w:spacing w:line="237" w:lineRule="auto"/>
              <w:ind w:right="573"/>
              <w:rPr>
                <w:sz w:val="24"/>
              </w:rPr>
            </w:pPr>
            <w:r>
              <w:rPr>
                <w:sz w:val="24"/>
              </w:rPr>
              <w:t>Заведующая МБДОУ Мельникова Т.М</w:t>
            </w:r>
            <w:r w:rsidR="00FF7596">
              <w:rPr>
                <w:sz w:val="24"/>
              </w:rPr>
              <w:t>.</w:t>
            </w:r>
          </w:p>
          <w:p w:rsidR="00FF7596" w:rsidRDefault="00FF7596" w:rsidP="00FF7596">
            <w:pPr>
              <w:pStyle w:val="TableParagraph"/>
              <w:spacing w:before="3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Старший воспитатель </w:t>
            </w:r>
            <w:proofErr w:type="spellStart"/>
            <w:r>
              <w:rPr>
                <w:sz w:val="24"/>
              </w:rPr>
              <w:t>Шушарина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</w:t>
            </w:r>
            <w:proofErr w:type="gramStart"/>
            <w:r w:rsidR="00AF0E24">
              <w:rPr>
                <w:sz w:val="24"/>
              </w:rPr>
              <w:t>А.старшая</w:t>
            </w:r>
            <w:proofErr w:type="spellEnd"/>
            <w:proofErr w:type="gramEnd"/>
            <w:r w:rsidR="00AF0E24">
              <w:rPr>
                <w:sz w:val="24"/>
              </w:rPr>
              <w:t xml:space="preserve"> медсестра Ежова М.С</w:t>
            </w:r>
          </w:p>
          <w:p w:rsidR="00FF7596" w:rsidRDefault="00FF7596" w:rsidP="00FF7596">
            <w:pPr>
              <w:pStyle w:val="TableParagraph"/>
              <w:ind w:left="0"/>
              <w:rPr>
                <w:b/>
                <w:sz w:val="26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AF0E24" w:rsidP="00FF7596">
            <w:pPr>
              <w:pStyle w:val="TableParagraph"/>
              <w:spacing w:line="237" w:lineRule="auto"/>
              <w:ind w:right="573"/>
              <w:rPr>
                <w:sz w:val="24"/>
              </w:rPr>
            </w:pPr>
            <w:r>
              <w:rPr>
                <w:sz w:val="24"/>
              </w:rPr>
              <w:t xml:space="preserve">Заведующая </w:t>
            </w:r>
            <w:proofErr w:type="gramStart"/>
            <w:r>
              <w:rPr>
                <w:sz w:val="24"/>
              </w:rPr>
              <w:t>МБДОУ  Мельникова</w:t>
            </w:r>
            <w:proofErr w:type="gramEnd"/>
            <w:r>
              <w:rPr>
                <w:sz w:val="24"/>
              </w:rPr>
              <w:t xml:space="preserve"> Т.М</w:t>
            </w:r>
          </w:p>
          <w:p w:rsidR="00AF0E24" w:rsidRDefault="00FF7596" w:rsidP="00FF7596">
            <w:pPr>
              <w:pStyle w:val="TableParagraph"/>
              <w:spacing w:before="3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Старший воспитатель </w:t>
            </w:r>
            <w:proofErr w:type="spellStart"/>
            <w:r>
              <w:rPr>
                <w:sz w:val="24"/>
              </w:rPr>
              <w:t>Шушарина</w:t>
            </w:r>
            <w:proofErr w:type="spellEnd"/>
            <w:r>
              <w:rPr>
                <w:sz w:val="24"/>
              </w:rPr>
              <w:t xml:space="preserve"> Е.А</w:t>
            </w:r>
          </w:p>
          <w:p w:rsidR="00FF7596" w:rsidRDefault="00AF0E24" w:rsidP="00FF7596">
            <w:pPr>
              <w:pStyle w:val="TableParagraph"/>
              <w:spacing w:before="3"/>
              <w:ind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.старшая</w:t>
            </w:r>
            <w:proofErr w:type="gramEnd"/>
            <w:r>
              <w:rPr>
                <w:sz w:val="24"/>
              </w:rPr>
              <w:t xml:space="preserve"> медсестра Ежова М.С</w:t>
            </w: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FF7596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DB4C6A" w:rsidRDefault="005D01E1" w:rsidP="005D01E1">
            <w:pPr>
              <w:pStyle w:val="TableParagraph"/>
              <w:spacing w:line="242" w:lineRule="auto"/>
              <w:ind w:left="0" w:right="1086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Анкетирование  родителей</w:t>
            </w:r>
            <w:proofErr w:type="gramEnd"/>
            <w:r>
              <w:rPr>
                <w:b/>
                <w:sz w:val="24"/>
              </w:rPr>
              <w:t xml:space="preserve"> по теме  : </w:t>
            </w:r>
            <w:r>
              <w:rPr>
                <w:b/>
                <w:sz w:val="24"/>
              </w:rPr>
              <w:lastRenderedPageBreak/>
              <w:t>«Удовлетворённость родителей услугами ДОУ»</w:t>
            </w:r>
          </w:p>
          <w:p w:rsidR="00DB4C6A" w:rsidRDefault="00DB4C6A" w:rsidP="00FF7596">
            <w:pPr>
              <w:pStyle w:val="TableParagraph"/>
              <w:spacing w:line="242" w:lineRule="auto"/>
              <w:ind w:right="1086"/>
              <w:jc w:val="both"/>
              <w:rPr>
                <w:b/>
                <w:sz w:val="24"/>
              </w:rPr>
            </w:pPr>
          </w:p>
          <w:p w:rsidR="00DB4C6A" w:rsidRDefault="00DB4C6A" w:rsidP="00FF7596">
            <w:pPr>
              <w:pStyle w:val="TableParagraph"/>
              <w:spacing w:line="242" w:lineRule="auto"/>
              <w:ind w:right="1086"/>
              <w:jc w:val="both"/>
              <w:rPr>
                <w:b/>
                <w:sz w:val="24"/>
              </w:rPr>
            </w:pPr>
          </w:p>
          <w:p w:rsidR="000814BF" w:rsidRDefault="00FF7596" w:rsidP="00DB4C6A">
            <w:pPr>
              <w:pStyle w:val="TableParagraph"/>
              <w:spacing w:line="242" w:lineRule="auto"/>
              <w:ind w:left="0"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 родительские собрания по</w:t>
            </w:r>
            <w:r>
              <w:rPr>
                <w:b/>
                <w:spacing w:val="-2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 xml:space="preserve">группам: </w:t>
            </w:r>
            <w:r w:rsidR="00D2192E">
              <w:rPr>
                <w:b/>
                <w:sz w:val="24"/>
              </w:rPr>
              <w:t xml:space="preserve"> груп</w:t>
            </w:r>
            <w:r w:rsidR="00AF0E24">
              <w:rPr>
                <w:b/>
                <w:sz w:val="24"/>
              </w:rPr>
              <w:t>па</w:t>
            </w:r>
            <w:proofErr w:type="gramEnd"/>
            <w:r w:rsidR="00DB4C6A">
              <w:rPr>
                <w:b/>
                <w:sz w:val="24"/>
              </w:rPr>
              <w:t xml:space="preserve"> раннего возраста</w:t>
            </w:r>
            <w:r w:rsidR="00AE16AE">
              <w:rPr>
                <w:b/>
                <w:sz w:val="24"/>
              </w:rPr>
              <w:t xml:space="preserve"> </w:t>
            </w:r>
          </w:p>
          <w:p w:rsidR="002D7B5A" w:rsidRDefault="002D7B5A" w:rsidP="002D7B5A">
            <w:pPr>
              <w:pStyle w:val="TableParagraph"/>
              <w:numPr>
                <w:ilvl w:val="0"/>
                <w:numId w:val="20"/>
              </w:numPr>
              <w:spacing w:line="242" w:lineRule="auto"/>
              <w:ind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 xml:space="preserve">Особенности </w:t>
            </w:r>
            <w:r w:rsidR="00DB4C6A">
              <w:rPr>
                <w:b/>
                <w:sz w:val="24"/>
              </w:rPr>
              <w:t xml:space="preserve"> адаптационного</w:t>
            </w:r>
            <w:proofErr w:type="gramEnd"/>
            <w:r w:rsidR="00DB4C6A">
              <w:rPr>
                <w:b/>
                <w:sz w:val="24"/>
              </w:rPr>
              <w:t xml:space="preserve">  периода детей </w:t>
            </w:r>
            <w:r>
              <w:rPr>
                <w:b/>
                <w:sz w:val="24"/>
              </w:rPr>
              <w:t xml:space="preserve"> младшей  группы , задачи  в</w:t>
            </w:r>
            <w:r w:rsidR="00DB4C6A">
              <w:rPr>
                <w:b/>
                <w:sz w:val="24"/>
              </w:rPr>
              <w:t xml:space="preserve">оспитания  и обучения детей  1 – 2 </w:t>
            </w:r>
            <w:r>
              <w:rPr>
                <w:b/>
                <w:sz w:val="24"/>
              </w:rPr>
              <w:t xml:space="preserve"> лет.</w:t>
            </w:r>
          </w:p>
          <w:p w:rsidR="002D7B5A" w:rsidRPr="002D7B5A" w:rsidRDefault="002D7B5A" w:rsidP="002D7B5A">
            <w:pPr>
              <w:pStyle w:val="TableParagraph"/>
              <w:spacing w:line="242" w:lineRule="auto"/>
              <w:ind w:left="470" w:right="10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Цель :</w:t>
            </w:r>
            <w:proofErr w:type="gramEnd"/>
            <w:r>
              <w:rPr>
                <w:sz w:val="24"/>
              </w:rPr>
              <w:t xml:space="preserve"> </w:t>
            </w:r>
          </w:p>
          <w:p w:rsidR="000814BF" w:rsidRDefault="002D7B5A" w:rsidP="002D7B5A">
            <w:pPr>
              <w:pStyle w:val="a3"/>
              <w:rPr>
                <w:b/>
                <w:sz w:val="24"/>
              </w:rPr>
            </w:pPr>
            <w:r w:rsidRPr="002D7B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знакомство родителей между собой и с педагогами, воспитывающими ребенка в дошкольном учреждении; создание эмоционально-положительного настроя на совместную работу, атмосферу взаимного доверия между родителями и воспитателями; снятие барьеров в общении и переход к открытым, доверительным отношениям</w:t>
            </w:r>
            <w:r>
              <w:rPr>
                <w:shd w:val="clear" w:color="auto" w:fill="FFFFFF"/>
              </w:rPr>
              <w:t>.</w:t>
            </w:r>
          </w:p>
          <w:p w:rsidR="000814BF" w:rsidRDefault="002D7B5A" w:rsidP="002D7B5A">
            <w:pPr>
              <w:pStyle w:val="TableParagraph"/>
              <w:numPr>
                <w:ilvl w:val="0"/>
                <w:numId w:val="20"/>
              </w:numPr>
              <w:spacing w:line="242" w:lineRule="auto"/>
              <w:ind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Развитие  речи</w:t>
            </w:r>
            <w:proofErr w:type="gramEnd"/>
            <w:r>
              <w:rPr>
                <w:b/>
                <w:sz w:val="24"/>
              </w:rPr>
              <w:t xml:space="preserve">  детей  раннего  дошкольного  возраста  посредством  театрализованной  деятельности»</w:t>
            </w:r>
          </w:p>
          <w:p w:rsidR="00A113E9" w:rsidRDefault="00A113E9" w:rsidP="00A113E9">
            <w:pPr>
              <w:pStyle w:val="TableParagraph"/>
              <w:spacing w:line="242" w:lineRule="auto"/>
              <w:ind w:left="470" w:right="1086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Цель: </w:t>
            </w:r>
          </w:p>
          <w:p w:rsidR="000814BF" w:rsidRDefault="00A113E9" w:rsidP="00A113E9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11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раскрытие значения речи во всестороннем развитии личности ребёнка.</w:t>
            </w:r>
          </w:p>
          <w:p w:rsidR="00A113E9" w:rsidRPr="00A113E9" w:rsidRDefault="00A113E9" w:rsidP="00A113E9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Как  повзрослели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и чему научились наши  дети за этот  год»</w:t>
            </w:r>
          </w:p>
          <w:p w:rsidR="00A113E9" w:rsidRPr="00A113E9" w:rsidRDefault="00A113E9" w:rsidP="00A113E9">
            <w:pPr>
              <w:pStyle w:val="a3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 :</w:t>
            </w:r>
            <w:proofErr w:type="gramEnd"/>
          </w:p>
          <w:p w:rsidR="00A113E9" w:rsidRPr="00A113E9" w:rsidRDefault="00A113E9" w:rsidP="00A113E9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1. Подвести итоги совместной деятельности воспитателей и родителей за прошедший год;</w:t>
            </w:r>
          </w:p>
          <w:p w:rsidR="00A113E9" w:rsidRPr="00A113E9" w:rsidRDefault="00A113E9" w:rsidP="00A113E9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 2. Определить перспективы на будущее.</w:t>
            </w:r>
          </w:p>
          <w:p w:rsidR="00A113E9" w:rsidRPr="00A113E9" w:rsidRDefault="00A113E9" w:rsidP="00A113E9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3. Подведение итогов совместного </w:t>
            </w:r>
            <w:proofErr w:type="spellStart"/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-образовательного процесса, как средства всестороннего развития личности ребенка.</w:t>
            </w:r>
          </w:p>
          <w:p w:rsidR="00A113E9" w:rsidRPr="00A113E9" w:rsidRDefault="00A113E9" w:rsidP="00A113E9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 4. Дать возможность родителям задуматься над проблемами воспитания у детей.</w:t>
            </w:r>
          </w:p>
          <w:p w:rsidR="00A113E9" w:rsidRDefault="00A113E9" w:rsidP="00A113E9">
            <w:pPr>
              <w:pStyle w:val="a3"/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5. Привлечь родителей к совместной работе по овладению детьми навыков и умений, соответствующих возрасту.  </w:t>
            </w:r>
          </w:p>
          <w:p w:rsidR="00DB4C6A" w:rsidRDefault="00DB4C6A" w:rsidP="00A113E9">
            <w:pPr>
              <w:pStyle w:val="a3"/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7C80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4. Итоги </w:t>
            </w:r>
            <w:proofErr w:type="spellStart"/>
            <w:r w:rsidRPr="002C7C80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летне</w:t>
            </w:r>
            <w:proofErr w:type="spellEnd"/>
            <w:r w:rsidRPr="002C7C80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оздоровительного периода</w:t>
            </w:r>
          </w:p>
          <w:p w:rsidR="00AE16AE" w:rsidRDefault="00AE16AE" w:rsidP="00A113E9">
            <w:pPr>
              <w:pStyle w:val="a3"/>
              <w:rPr>
                <w:rStyle w:val="c1"/>
                <w:color w:val="000000"/>
                <w:sz w:val="24"/>
                <w:szCs w:val="24"/>
              </w:rPr>
            </w:pPr>
          </w:p>
          <w:p w:rsidR="00AE16AE" w:rsidRPr="002C7C80" w:rsidRDefault="00AE16AE" w:rsidP="00A113E9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B76E6D" w:rsidRDefault="00B76E6D" w:rsidP="00AE16AE">
            <w:pPr>
              <w:pStyle w:val="TableParagraph"/>
              <w:spacing w:line="242" w:lineRule="auto"/>
              <w:ind w:left="0" w:right="1086"/>
              <w:jc w:val="both"/>
              <w:rPr>
                <w:b/>
                <w:sz w:val="24"/>
              </w:rPr>
            </w:pPr>
          </w:p>
          <w:p w:rsidR="00AE16AE" w:rsidRDefault="00AE16AE" w:rsidP="00AE16AE">
            <w:pPr>
              <w:pStyle w:val="TableParagraph"/>
              <w:spacing w:line="242" w:lineRule="auto"/>
              <w:ind w:left="0"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 родительские собрания по</w:t>
            </w:r>
            <w:r>
              <w:rPr>
                <w:b/>
                <w:spacing w:val="-2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группам:  первая</w:t>
            </w:r>
            <w:proofErr w:type="gramEnd"/>
            <w:r>
              <w:rPr>
                <w:b/>
                <w:sz w:val="24"/>
              </w:rPr>
              <w:t xml:space="preserve"> младшая группа  </w:t>
            </w:r>
          </w:p>
          <w:p w:rsidR="00AE16AE" w:rsidRDefault="00540C61" w:rsidP="00540C61">
            <w:pPr>
              <w:pStyle w:val="TableParagraph"/>
              <w:spacing w:line="242" w:lineRule="auto"/>
              <w:ind w:left="470"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 w:rsidR="00AE16AE">
              <w:rPr>
                <w:b/>
                <w:sz w:val="24"/>
              </w:rPr>
              <w:t>«</w:t>
            </w:r>
            <w:proofErr w:type="gramStart"/>
            <w:r w:rsidR="00AE16AE">
              <w:rPr>
                <w:b/>
                <w:sz w:val="24"/>
              </w:rPr>
              <w:t>Особенности  адаптационного</w:t>
            </w:r>
            <w:proofErr w:type="gramEnd"/>
            <w:r w:rsidR="00AE16AE">
              <w:rPr>
                <w:b/>
                <w:sz w:val="24"/>
              </w:rPr>
              <w:t xml:space="preserve">  периода детей  младшей  группы , задачи  воспитания  и обучения детей  2 – 3   лет.</w:t>
            </w:r>
          </w:p>
          <w:p w:rsidR="00AE16AE" w:rsidRPr="002D7B5A" w:rsidRDefault="00AE16AE" w:rsidP="00AE16AE">
            <w:pPr>
              <w:pStyle w:val="TableParagraph"/>
              <w:spacing w:line="242" w:lineRule="auto"/>
              <w:ind w:left="470" w:right="10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Цель :</w:t>
            </w:r>
            <w:proofErr w:type="gramEnd"/>
            <w:r>
              <w:rPr>
                <w:sz w:val="24"/>
              </w:rPr>
              <w:t xml:space="preserve"> </w:t>
            </w:r>
          </w:p>
          <w:p w:rsidR="00AE16AE" w:rsidRDefault="00AE16AE" w:rsidP="00AE16AE">
            <w:pPr>
              <w:pStyle w:val="a3"/>
              <w:rPr>
                <w:b/>
                <w:sz w:val="24"/>
              </w:rPr>
            </w:pPr>
            <w:r w:rsidRPr="002D7B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знакомство родителей между собой и с педагогами, воспитывающими ребенка в дошкольном </w:t>
            </w:r>
            <w:r w:rsidRPr="002D7B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учреждении; создание эмоционально-положительного настроя на совместную работу, атмосферу взаимного доверия между родителями и воспитателями; снятие барьеров в общении и переход к открытым, доверительным отношениям</w:t>
            </w:r>
            <w:r>
              <w:rPr>
                <w:shd w:val="clear" w:color="auto" w:fill="FFFFFF"/>
              </w:rPr>
              <w:t>.</w:t>
            </w:r>
          </w:p>
          <w:p w:rsidR="00AE16AE" w:rsidRDefault="00540C61" w:rsidP="00540C61">
            <w:pPr>
              <w:pStyle w:val="TableParagraph"/>
              <w:spacing w:line="242" w:lineRule="auto"/>
              <w:ind w:left="470"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 w:rsidR="00AE16AE">
              <w:rPr>
                <w:b/>
                <w:sz w:val="24"/>
              </w:rPr>
              <w:t>«</w:t>
            </w:r>
            <w:proofErr w:type="gramStart"/>
            <w:r w:rsidR="00AE16AE">
              <w:rPr>
                <w:b/>
                <w:sz w:val="24"/>
              </w:rPr>
              <w:t>Развитие  речи</w:t>
            </w:r>
            <w:proofErr w:type="gramEnd"/>
            <w:r w:rsidR="00AE16AE">
              <w:rPr>
                <w:b/>
                <w:sz w:val="24"/>
              </w:rPr>
              <w:t xml:space="preserve">  детей  раннего  дошкольного  возраста  посредством  театрализованной  деятельности»</w:t>
            </w:r>
          </w:p>
          <w:p w:rsidR="00AE16AE" w:rsidRDefault="00AE16AE" w:rsidP="00AE16AE">
            <w:pPr>
              <w:pStyle w:val="TableParagraph"/>
              <w:spacing w:line="242" w:lineRule="auto"/>
              <w:ind w:left="470" w:right="1086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Цель: </w:t>
            </w:r>
          </w:p>
          <w:p w:rsidR="00AE16AE" w:rsidRDefault="00AE16AE" w:rsidP="00AE16AE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11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раскрытие значения речи во всестороннем развитии личности ребёнка.</w:t>
            </w:r>
          </w:p>
          <w:p w:rsidR="00AE16AE" w:rsidRPr="00A113E9" w:rsidRDefault="00540C61" w:rsidP="00540C61">
            <w:pPr>
              <w:pStyle w:val="a3"/>
              <w:ind w:left="4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3.</w:t>
            </w:r>
            <w:r w:rsidR="00AE16A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«</w:t>
            </w:r>
            <w:proofErr w:type="gramStart"/>
            <w:r w:rsidR="00AE16A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Как  повзрослели</w:t>
            </w:r>
            <w:proofErr w:type="gramEnd"/>
            <w:r w:rsidR="00AE16A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и чему научились наши  дети за этот  год»</w:t>
            </w:r>
          </w:p>
          <w:p w:rsidR="00AE16AE" w:rsidRPr="00A113E9" w:rsidRDefault="00AE16AE" w:rsidP="00AE16AE">
            <w:pPr>
              <w:pStyle w:val="a3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 :</w:t>
            </w:r>
            <w:proofErr w:type="gramEnd"/>
          </w:p>
          <w:p w:rsidR="00AE16AE" w:rsidRPr="00A113E9" w:rsidRDefault="00AE16AE" w:rsidP="00AE16AE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1. Подвести итоги совместной деятельности воспитателей и родителей за прошедший год;</w:t>
            </w:r>
          </w:p>
          <w:p w:rsidR="00AE16AE" w:rsidRPr="00A113E9" w:rsidRDefault="00AE16AE" w:rsidP="00AE16AE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 2. Определить перспективы на будущее.</w:t>
            </w:r>
          </w:p>
          <w:p w:rsidR="00AE16AE" w:rsidRPr="00A113E9" w:rsidRDefault="00AE16AE" w:rsidP="00AE16AE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3. Подведение итогов совместного </w:t>
            </w:r>
            <w:proofErr w:type="spellStart"/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-образовательного процесса, как средства всестороннего развития личности ребенка.</w:t>
            </w:r>
          </w:p>
          <w:p w:rsidR="00AE16AE" w:rsidRPr="00A113E9" w:rsidRDefault="00AE16AE" w:rsidP="00AE16AE">
            <w:pPr>
              <w:pStyle w:val="a3"/>
              <w:rPr>
                <w:rFonts w:ascii="Times New Roman" w:hAnsi="Times New Roman" w:cs="Times New Roman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 4. Дать возможность родителям задуматься над проблемами воспитания у детей.</w:t>
            </w:r>
          </w:p>
          <w:p w:rsidR="00AE16AE" w:rsidRDefault="00AE16AE" w:rsidP="00AE16AE">
            <w:pPr>
              <w:pStyle w:val="a3"/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3E9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5. Привлечь родителей к совместной работе по овладению детьми навыков и умений, соответствующих возрасту.  </w:t>
            </w:r>
          </w:p>
          <w:p w:rsidR="00AE16AE" w:rsidRPr="002C7C80" w:rsidRDefault="00AE16AE" w:rsidP="00AE16AE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2C7C80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4. Итоги </w:t>
            </w:r>
            <w:proofErr w:type="spellStart"/>
            <w:r w:rsidRPr="002C7C80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летне</w:t>
            </w:r>
            <w:proofErr w:type="spellEnd"/>
            <w:r w:rsidRPr="002C7C80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оздоровительного периода</w:t>
            </w:r>
          </w:p>
          <w:p w:rsidR="00AE16AE" w:rsidRPr="00A113E9" w:rsidRDefault="00AE16AE" w:rsidP="00AE16AE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AE16AE" w:rsidRDefault="00AE16AE" w:rsidP="00AE16AE">
            <w:pPr>
              <w:pStyle w:val="TableParagraph"/>
              <w:spacing w:line="242" w:lineRule="auto"/>
              <w:ind w:right="1086"/>
              <w:jc w:val="both"/>
              <w:rPr>
                <w:b/>
                <w:sz w:val="24"/>
              </w:rPr>
            </w:pPr>
          </w:p>
          <w:p w:rsidR="000814BF" w:rsidRPr="00A113E9" w:rsidRDefault="000814BF" w:rsidP="00A113E9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0814BF" w:rsidRDefault="000814BF" w:rsidP="00FF7596">
            <w:pPr>
              <w:pStyle w:val="TableParagraph"/>
              <w:spacing w:line="242" w:lineRule="auto"/>
              <w:ind w:right="1086"/>
              <w:jc w:val="both"/>
              <w:rPr>
                <w:b/>
                <w:sz w:val="24"/>
              </w:rPr>
            </w:pPr>
          </w:p>
          <w:p w:rsidR="000814BF" w:rsidRDefault="000814BF" w:rsidP="00FF7596">
            <w:pPr>
              <w:pStyle w:val="TableParagraph"/>
              <w:spacing w:line="242" w:lineRule="auto"/>
              <w:ind w:right="1086"/>
              <w:jc w:val="both"/>
              <w:rPr>
                <w:b/>
                <w:sz w:val="24"/>
              </w:rPr>
            </w:pPr>
          </w:p>
          <w:p w:rsidR="00FF7596" w:rsidRDefault="00FF7596" w:rsidP="00D2192E">
            <w:pPr>
              <w:pStyle w:val="TableParagraph"/>
              <w:spacing w:line="242" w:lineRule="auto"/>
              <w:ind w:right="10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Втора</w:t>
            </w:r>
            <w:r w:rsidR="002871A7">
              <w:rPr>
                <w:b/>
                <w:sz w:val="24"/>
              </w:rPr>
              <w:t xml:space="preserve">я младшая </w:t>
            </w:r>
            <w:proofErr w:type="gramStart"/>
            <w:r w:rsidR="002871A7">
              <w:rPr>
                <w:b/>
                <w:sz w:val="24"/>
              </w:rPr>
              <w:t>группа .</w:t>
            </w:r>
            <w:proofErr w:type="gramEnd"/>
            <w:r w:rsidR="00D2192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Кризис 3 лет»</w:t>
            </w:r>
          </w:p>
          <w:p w:rsidR="00FF7596" w:rsidRDefault="00FF7596" w:rsidP="00FF7596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Цель: знакомство родителей между собой и с педагогами, создание эмоционально-положительного настроя на совместную работу, атмосферу взаимного доверия между родителями и воспитателями; привлечение родителей к обмену мнениями оп актуальным вопросам взаимоотношений с трехлетним ребенком. Помочь родителям овладеть знаниями о возрастных психологических особенностях детей </w:t>
            </w:r>
            <w:r>
              <w:rPr>
                <w:spacing w:val="2"/>
                <w:sz w:val="24"/>
              </w:rPr>
              <w:t xml:space="preserve">3-4 </w:t>
            </w:r>
            <w:r>
              <w:rPr>
                <w:sz w:val="24"/>
              </w:rPr>
              <w:t>лет и учитывать их в общении. Сформировать представления о кризисе 3 лет, развивать способность к разрешению проблемных ситуаций, возникающих входе общения с ребенком и обусловленных его возрастными особенностями; вырабатывать навыки взаимодействия 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ребенком.</w:t>
            </w:r>
          </w:p>
          <w:p w:rsidR="00FF7596" w:rsidRDefault="00D2192E" w:rsidP="00FF7596">
            <w:pPr>
              <w:pStyle w:val="TableParagraph"/>
              <w:spacing w:before="1"/>
              <w:ind w:right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№2</w:t>
            </w:r>
            <w:r w:rsidR="00FF7596">
              <w:rPr>
                <w:b/>
                <w:sz w:val="24"/>
              </w:rPr>
              <w:t xml:space="preserve"> «Внутрисемейные отношения и эмоциональное самочувствие ребенка»</w:t>
            </w:r>
          </w:p>
          <w:p w:rsidR="00FF7596" w:rsidRDefault="00FF7596" w:rsidP="00FF759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Цель: помочь родителям определить существующую в семье эмоциональную </w:t>
            </w:r>
            <w:r>
              <w:rPr>
                <w:sz w:val="24"/>
              </w:rPr>
              <w:lastRenderedPageBreak/>
              <w:t>атмосферу; обсудить вопрос о том, как внутрисемейные отношения влияют на эмоциональное состояние ребенка, познакомить родителей с возможными способами психологической поддержки детей.</w:t>
            </w:r>
          </w:p>
          <w:p w:rsidR="00FF7596" w:rsidRDefault="00D2192E" w:rsidP="00FF7596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№3 </w:t>
            </w:r>
            <w:r w:rsidR="00FF7596">
              <w:rPr>
                <w:b/>
                <w:sz w:val="24"/>
              </w:rPr>
              <w:t>«Дом, в котором мы живем»</w:t>
            </w:r>
          </w:p>
          <w:p w:rsidR="00FF7596" w:rsidRDefault="00FF7596" w:rsidP="00FF759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Цель: ознакомить родителей с достижениями и успехами их детей, подвести итоги совместной деятельности воспитателей, детей и родителей, определить перспективы на будущее.</w:t>
            </w:r>
          </w:p>
          <w:p w:rsidR="00FF7596" w:rsidRDefault="002871A7" w:rsidP="00FF759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4 .</w:t>
            </w:r>
            <w:proofErr w:type="gramEnd"/>
            <w:r>
              <w:rPr>
                <w:b/>
                <w:sz w:val="24"/>
              </w:rPr>
              <w:t xml:space="preserve"> Итоги </w:t>
            </w:r>
            <w:proofErr w:type="spellStart"/>
            <w:r>
              <w:rPr>
                <w:b/>
                <w:sz w:val="24"/>
              </w:rPr>
              <w:t>летне</w:t>
            </w:r>
            <w:proofErr w:type="spellEnd"/>
            <w:r>
              <w:rPr>
                <w:b/>
                <w:sz w:val="24"/>
              </w:rPr>
              <w:t xml:space="preserve"> – оздоровительного периода.</w:t>
            </w:r>
          </w:p>
          <w:p w:rsidR="002871A7" w:rsidRDefault="002871A7" w:rsidP="00FF759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2871A7" w:rsidRDefault="002871A7" w:rsidP="00FF759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2871A7" w:rsidRDefault="002871A7" w:rsidP="00FF759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D2192E" w:rsidRDefault="00DB4C6A" w:rsidP="00FF759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Средняя  группа</w:t>
            </w:r>
            <w:proofErr w:type="gramEnd"/>
            <w:r>
              <w:rPr>
                <w:b/>
                <w:sz w:val="24"/>
              </w:rPr>
              <w:t xml:space="preserve">  </w:t>
            </w:r>
          </w:p>
          <w:p w:rsidR="0020043C" w:rsidRDefault="0020043C" w:rsidP="00FF759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№ 1. «Организационное»</w:t>
            </w:r>
          </w:p>
          <w:p w:rsidR="0020043C" w:rsidRDefault="0020043C" w:rsidP="0020043C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Цель: рассмотреть возрастные и индивидуальные особенности детей 4 – 5   лет; познакомить родителей с задачами и особенностями образовательной работы, задачами дошкольного учреждения на новый год, обновить анкетные данные семей воспитанников, научить родителей наблюдать за ребенком изучать его, видеть успехи и неудачи, стараться помочь ему развиваться в его собственном темпе, активизировать работу по развитию речи.</w:t>
            </w:r>
          </w:p>
          <w:p w:rsidR="0020043C" w:rsidRDefault="0020043C" w:rsidP="0020043C">
            <w:pPr>
              <w:pStyle w:val="TableParagraph"/>
              <w:spacing w:line="265" w:lineRule="exact"/>
              <w:ind w:left="0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№2. «Культурные практики в семейном воспитании»</w:t>
            </w:r>
          </w:p>
          <w:p w:rsidR="0020043C" w:rsidRDefault="0020043C" w:rsidP="0020043C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Цель: поиск новых форм взаимодействия дошкольного</w:t>
            </w:r>
          </w:p>
          <w:p w:rsidR="0020043C" w:rsidRDefault="0020043C" w:rsidP="0020043C">
            <w:pPr>
              <w:pStyle w:val="TableParagraph"/>
              <w:spacing w:before="4"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учреждения с семьей, повышение педагогической культуры родителей. Совместное сотрудничество залог дружной семьи.</w:t>
            </w:r>
          </w:p>
          <w:p w:rsidR="0020043C" w:rsidRDefault="0020043C" w:rsidP="0020043C">
            <w:pPr>
              <w:pStyle w:val="TableParagraph"/>
              <w:spacing w:before="3"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№3. «Здравствуй, лето!»</w:t>
            </w:r>
          </w:p>
          <w:p w:rsidR="0020043C" w:rsidRDefault="0020043C" w:rsidP="0020043C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Цель: проанализировать результаты образовательной и культурно-досуговой деятельности воспитанников за учебный год, определить перспективы развития коллектива воспитанников, педагогов и родителей группы; поблагодарить родителей, оказавших большую помощь группе в течение учебного года.</w:t>
            </w:r>
          </w:p>
          <w:p w:rsidR="00DB4C6A" w:rsidRPr="00DB4C6A" w:rsidRDefault="00DB4C6A" w:rsidP="0020043C">
            <w:pPr>
              <w:pStyle w:val="TableParagraph"/>
              <w:ind w:right="95"/>
              <w:jc w:val="both"/>
              <w:rPr>
                <w:b/>
                <w:sz w:val="24"/>
              </w:rPr>
            </w:pPr>
            <w:r w:rsidRPr="00DB4C6A">
              <w:rPr>
                <w:b/>
                <w:sz w:val="24"/>
              </w:rPr>
              <w:t xml:space="preserve">№ </w:t>
            </w:r>
            <w:proofErr w:type="gramStart"/>
            <w:r w:rsidRPr="00DB4C6A">
              <w:rPr>
                <w:b/>
                <w:sz w:val="24"/>
              </w:rPr>
              <w:t>4 .</w:t>
            </w:r>
            <w:proofErr w:type="gramEnd"/>
            <w:r w:rsidRPr="00DB4C6A">
              <w:rPr>
                <w:b/>
                <w:sz w:val="24"/>
              </w:rPr>
              <w:t xml:space="preserve"> Итоги </w:t>
            </w:r>
            <w:proofErr w:type="spellStart"/>
            <w:r w:rsidRPr="00DB4C6A">
              <w:rPr>
                <w:b/>
                <w:sz w:val="24"/>
              </w:rPr>
              <w:t>летне</w:t>
            </w:r>
            <w:proofErr w:type="spellEnd"/>
            <w:r w:rsidRPr="00DB4C6A">
              <w:rPr>
                <w:b/>
                <w:sz w:val="24"/>
              </w:rPr>
              <w:t xml:space="preserve"> – </w:t>
            </w:r>
            <w:proofErr w:type="gramStart"/>
            <w:r w:rsidRPr="00DB4C6A">
              <w:rPr>
                <w:b/>
                <w:sz w:val="24"/>
              </w:rPr>
              <w:t>оздоровительного  периода</w:t>
            </w:r>
            <w:proofErr w:type="gramEnd"/>
            <w:r w:rsidRPr="00DB4C6A">
              <w:rPr>
                <w:b/>
                <w:sz w:val="24"/>
              </w:rPr>
              <w:t xml:space="preserve"> . </w:t>
            </w:r>
          </w:p>
          <w:p w:rsidR="0020043C" w:rsidRPr="00DB4C6A" w:rsidRDefault="0020043C" w:rsidP="0020043C">
            <w:pPr>
              <w:pStyle w:val="TableParagraph"/>
              <w:spacing w:before="4" w:line="237" w:lineRule="auto"/>
              <w:ind w:right="103"/>
              <w:jc w:val="both"/>
              <w:rPr>
                <w:b/>
                <w:sz w:val="24"/>
              </w:rPr>
            </w:pPr>
          </w:p>
          <w:p w:rsidR="00B76E6D" w:rsidRDefault="00B76E6D" w:rsidP="0020043C">
            <w:pPr>
              <w:pStyle w:val="TableParagraph"/>
              <w:spacing w:line="275" w:lineRule="exact"/>
              <w:ind w:left="0"/>
              <w:jc w:val="both"/>
              <w:rPr>
                <w:b/>
                <w:sz w:val="24"/>
              </w:rPr>
            </w:pPr>
          </w:p>
          <w:p w:rsidR="00FF7596" w:rsidRDefault="00D2192E" w:rsidP="0020043C">
            <w:pPr>
              <w:pStyle w:val="TableParagraph"/>
              <w:spacing w:line="275" w:lineRule="exact"/>
              <w:ind w:left="0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 xml:space="preserve">Старшая </w:t>
            </w:r>
            <w:r w:rsidR="002871A7">
              <w:rPr>
                <w:b/>
                <w:sz w:val="24"/>
              </w:rPr>
              <w:t xml:space="preserve"> группа</w:t>
            </w:r>
            <w:proofErr w:type="gramEnd"/>
            <w:r w:rsidR="002871A7">
              <w:rPr>
                <w:b/>
                <w:sz w:val="24"/>
              </w:rPr>
              <w:t xml:space="preserve"> </w:t>
            </w:r>
          </w:p>
          <w:p w:rsidR="00FF7596" w:rsidRDefault="00D2192E" w:rsidP="00FF7596">
            <w:pPr>
              <w:pStyle w:val="TableParagraph"/>
              <w:spacing w:line="242" w:lineRule="auto"/>
              <w:ind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№1 «Организационное</w:t>
            </w:r>
            <w:r w:rsidR="00FF7596">
              <w:rPr>
                <w:b/>
                <w:sz w:val="24"/>
              </w:rPr>
              <w:t>»</w:t>
            </w:r>
          </w:p>
          <w:p w:rsidR="00FF7596" w:rsidRDefault="00FF7596" w:rsidP="00FF7596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Цель: рассмотреть возрастные и инди</w:t>
            </w:r>
            <w:r w:rsidR="00D2192E">
              <w:rPr>
                <w:sz w:val="24"/>
              </w:rPr>
              <w:t>видуальные особенности детей 5-</w:t>
            </w:r>
            <w:proofErr w:type="gramStart"/>
            <w:r w:rsidR="00D2192E">
              <w:rPr>
                <w:sz w:val="24"/>
              </w:rPr>
              <w:t xml:space="preserve">6 </w:t>
            </w:r>
            <w:r>
              <w:rPr>
                <w:sz w:val="24"/>
              </w:rPr>
              <w:t xml:space="preserve"> лет</w:t>
            </w:r>
            <w:proofErr w:type="gramEnd"/>
            <w:r>
              <w:rPr>
                <w:sz w:val="24"/>
              </w:rPr>
              <w:t xml:space="preserve">; познакомить родителей с задачами и особенностями образовательной работы, задачами дошкольного учреждения на новый год, обновить анкетные данные семей воспитанников, научить родителей наблюдать за ребенком изучать его, видеть успехи и неудачи, </w:t>
            </w:r>
            <w:r>
              <w:rPr>
                <w:sz w:val="24"/>
              </w:rPr>
              <w:lastRenderedPageBreak/>
              <w:t>стараться помочь ему развиваться в его собственном темпе, активизировать работу по развитию речи.</w:t>
            </w:r>
          </w:p>
          <w:p w:rsidR="00FF7596" w:rsidRDefault="00D2192E" w:rsidP="00D2192E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№2</w:t>
            </w:r>
            <w:r w:rsidR="00FF7596">
              <w:rPr>
                <w:b/>
                <w:sz w:val="24"/>
              </w:rPr>
              <w:t>. «Роль семьи</w:t>
            </w:r>
            <w:r>
              <w:rPr>
                <w:b/>
                <w:sz w:val="24"/>
              </w:rPr>
              <w:t xml:space="preserve"> в речевом развитии ребенка 5 – 6 лет, </w:t>
            </w:r>
            <w:r w:rsidR="00FF7596">
              <w:rPr>
                <w:b/>
                <w:sz w:val="24"/>
              </w:rPr>
              <w:t>родная речь»</w:t>
            </w:r>
          </w:p>
          <w:p w:rsidR="00FF7596" w:rsidRDefault="00FF7596" w:rsidP="00FF7596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Цель: познакомить родителей с содержанием работы</w:t>
            </w:r>
            <w:r w:rsidR="0020043C">
              <w:rPr>
                <w:sz w:val="24"/>
              </w:rPr>
              <w:t xml:space="preserve"> по развитию речи детей </w:t>
            </w:r>
            <w:proofErr w:type="gramStart"/>
            <w:r w:rsidR="0020043C">
              <w:rPr>
                <w:sz w:val="24"/>
              </w:rPr>
              <w:t xml:space="preserve">старшего </w:t>
            </w:r>
            <w:r>
              <w:rPr>
                <w:sz w:val="24"/>
              </w:rPr>
              <w:t xml:space="preserve"> дошкольного</w:t>
            </w:r>
            <w:proofErr w:type="gramEnd"/>
            <w:r>
              <w:rPr>
                <w:sz w:val="24"/>
              </w:rPr>
              <w:t xml:space="preserve"> возраста, привлечь родителей к обмену опытом речевого развития детей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FF7596" w:rsidRDefault="00D2192E" w:rsidP="00FF7596">
            <w:pPr>
              <w:pStyle w:val="TableParagraph"/>
              <w:spacing w:before="3"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№3</w:t>
            </w:r>
            <w:r w:rsidR="00FF7596">
              <w:rPr>
                <w:b/>
                <w:sz w:val="24"/>
              </w:rPr>
              <w:t>. «Здравствуй, лето!»</w:t>
            </w:r>
          </w:p>
          <w:p w:rsidR="00FF7596" w:rsidRDefault="00FF7596" w:rsidP="00FF759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Цель: проанализировать результаты образовательной и культурно-досуговой деятельности воспитанников за учебный год, определить перспективы развития коллектива воспитанников, педагогов и родителей группы; поблагодарить родителей, оказавших большую помощь группе в течение учебного года.</w:t>
            </w:r>
          </w:p>
          <w:p w:rsidR="002871A7" w:rsidRDefault="002871A7" w:rsidP="00FF759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№ 4. Итоги </w:t>
            </w:r>
            <w:proofErr w:type="spellStart"/>
            <w:r>
              <w:rPr>
                <w:sz w:val="24"/>
              </w:rPr>
              <w:t>летне</w:t>
            </w:r>
            <w:proofErr w:type="spellEnd"/>
            <w:r>
              <w:rPr>
                <w:sz w:val="24"/>
              </w:rPr>
              <w:t xml:space="preserve"> – оздоровительного периода.</w:t>
            </w:r>
          </w:p>
          <w:p w:rsidR="00FF7596" w:rsidRDefault="0020043C" w:rsidP="002C6A06">
            <w:pPr>
              <w:pStyle w:val="TableParagraph"/>
              <w:spacing w:before="1" w:line="275" w:lineRule="exact"/>
              <w:ind w:left="0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Под</w:t>
            </w:r>
            <w:r w:rsidR="002871A7">
              <w:rPr>
                <w:b/>
                <w:sz w:val="24"/>
              </w:rPr>
              <w:t>готовительная  к</w:t>
            </w:r>
            <w:proofErr w:type="gramEnd"/>
            <w:r w:rsidR="002871A7">
              <w:rPr>
                <w:b/>
                <w:sz w:val="24"/>
              </w:rPr>
              <w:t xml:space="preserve"> школе группа</w:t>
            </w:r>
          </w:p>
          <w:p w:rsidR="00FF7596" w:rsidRDefault="00FF7596" w:rsidP="00FF7596">
            <w:pPr>
              <w:pStyle w:val="TableParagraph"/>
              <w:spacing w:line="242" w:lineRule="auto"/>
              <w:ind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№1. «Психофизиологические особенности детей седьмого года жизни»</w:t>
            </w:r>
          </w:p>
          <w:p w:rsidR="00FF7596" w:rsidRDefault="00FF7596" w:rsidP="00FF7596">
            <w:pPr>
              <w:pStyle w:val="TableParagraph"/>
              <w:tabs>
                <w:tab w:val="left" w:pos="1846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Цель: ознакомить родителей с содержанием, особенностями и условиями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 работы в подготовительной к школе группе, с возрастными особенностями детей 6-7 лет, с целями и задачами дошкольного образовательного учреждения на предстоящий учебный год, реализация УМК в русскоязычных группах – проект для подготовительных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FF7596" w:rsidRDefault="00FF7596" w:rsidP="00FF7596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№2. «Культурные практики в семейном воспитании»</w:t>
            </w:r>
          </w:p>
          <w:p w:rsidR="00FF7596" w:rsidRDefault="00FF7596" w:rsidP="00FF7596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Цель: поиск новых форм взаимодействия дошкольного</w:t>
            </w:r>
          </w:p>
          <w:p w:rsidR="00FF7596" w:rsidRDefault="00FF7596" w:rsidP="00FF7596">
            <w:pPr>
              <w:pStyle w:val="TableParagraph"/>
              <w:spacing w:before="4"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учреждения с семьей, повышение педагогической культуры родителей. Совместное сотрудничество залог дружной семьи.</w:t>
            </w:r>
          </w:p>
          <w:p w:rsidR="00FF7596" w:rsidRDefault="0020043C" w:rsidP="00FF7596">
            <w:pPr>
              <w:pStyle w:val="TableParagraph"/>
              <w:spacing w:before="2"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gramStart"/>
            <w:r>
              <w:rPr>
                <w:b/>
                <w:sz w:val="24"/>
              </w:rPr>
              <w:t xml:space="preserve">3 </w:t>
            </w:r>
            <w:r w:rsidR="00FF7596">
              <w:rPr>
                <w:b/>
                <w:sz w:val="24"/>
              </w:rPr>
              <w:t>.</w:t>
            </w:r>
            <w:proofErr w:type="gramEnd"/>
            <w:r w:rsidR="00FF7596">
              <w:rPr>
                <w:b/>
                <w:sz w:val="24"/>
              </w:rPr>
              <w:t>«Толерантность в разрешении конфликтов»</w:t>
            </w:r>
          </w:p>
          <w:p w:rsidR="00FF7596" w:rsidRDefault="00FF7596" w:rsidP="00FF759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Цель: ознакомить родителей с понятием толерантность, воспитание в духе толерантности, толерантный подход к деятельности ребенка, разрешение </w:t>
            </w:r>
            <w:proofErr w:type="spellStart"/>
            <w:r>
              <w:rPr>
                <w:sz w:val="24"/>
              </w:rPr>
              <w:t>конфликтовс</w:t>
            </w:r>
            <w:proofErr w:type="spellEnd"/>
            <w:r>
              <w:rPr>
                <w:sz w:val="24"/>
              </w:rPr>
              <w:t xml:space="preserve"> помощью толерантного подхода</w:t>
            </w:r>
          </w:p>
          <w:p w:rsidR="00FF7596" w:rsidRDefault="0020043C" w:rsidP="00FF7596">
            <w:pPr>
              <w:pStyle w:val="TableParagraph"/>
              <w:spacing w:before="5" w:line="27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№4</w:t>
            </w:r>
            <w:r w:rsidR="00FF7596">
              <w:rPr>
                <w:b/>
                <w:sz w:val="24"/>
              </w:rPr>
              <w:t xml:space="preserve"> «Сегодня дошкольник – завтра школьник»</w:t>
            </w:r>
          </w:p>
          <w:p w:rsidR="00FF7596" w:rsidRPr="00B21EB4" w:rsidRDefault="00FF7596" w:rsidP="00B21EB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как помочь адаптироваться ребенку к школьному обучению, психологическая помощь родителям будущего первоклассника, социальная готовность к школе, советы опытных родителей с приглашением педагога-психолога</w:t>
            </w:r>
          </w:p>
        </w:tc>
        <w:tc>
          <w:tcPr>
            <w:tcW w:w="1633" w:type="dxa"/>
          </w:tcPr>
          <w:p w:rsidR="00DB4C6A" w:rsidRDefault="005D01E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5D01E1" w:rsidRDefault="005D01E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4C6A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C6A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C6A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C6A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2871A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D219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0C61" w:rsidRDefault="00540C6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2871A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0C61" w:rsidRDefault="00540C6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0C61" w:rsidRDefault="00540C6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0C61" w:rsidRDefault="00540C61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DB4C6A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D29" w:rsidRDefault="00EA3D2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2871A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183" w:rsidRDefault="002E018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183" w:rsidRDefault="002E018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183" w:rsidRDefault="002E0183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7" w:type="dxa"/>
          </w:tcPr>
          <w:p w:rsidR="00DB4C6A" w:rsidRDefault="00DB4C6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C6A" w:rsidRDefault="005D01E1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B4C6A" w:rsidRDefault="00DB4C6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C6A" w:rsidRDefault="00DB4C6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C6A" w:rsidRDefault="00DB4C6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2D7B5A" w:rsidRDefault="002D7B5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B5A" w:rsidRDefault="002D7B5A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92E" w:rsidRDefault="00D2192E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</w:t>
            </w:r>
            <w:r w:rsidR="00157D76">
              <w:rPr>
                <w:rFonts w:ascii="Times New Roman" w:hAnsi="Times New Roman" w:cs="Times New Roman"/>
                <w:sz w:val="24"/>
                <w:szCs w:val="24"/>
              </w:rPr>
              <w:t>пы</w:t>
            </w: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</w:t>
            </w:r>
            <w:r w:rsidR="00157D76">
              <w:rPr>
                <w:rFonts w:ascii="Times New Roman" w:hAnsi="Times New Roman" w:cs="Times New Roman"/>
                <w:sz w:val="24"/>
                <w:szCs w:val="24"/>
              </w:rPr>
              <w:t xml:space="preserve">пы </w:t>
            </w: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2871A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596" w:rsidRDefault="00FF7596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A11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A11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A11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групп </w:t>
            </w:r>
          </w:p>
          <w:p w:rsidR="00B21EB4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3E9" w:rsidRDefault="00A113E9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D2192E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B21EB4"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20043C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B21EB4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B21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B21EB4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DB4C6A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2871A7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E6D" w:rsidRDefault="00B76E6D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B21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71A7" w:rsidRDefault="002871A7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B21EB4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AD3" w:rsidRDefault="003B6AD3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EB4" w:rsidRDefault="00B21EB4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43C" w:rsidRDefault="0020043C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F96" w:rsidRDefault="00203F96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708" w:rsidRDefault="00677708" w:rsidP="003B6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B21EB4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707" w:type="dxa"/>
          </w:tcPr>
          <w:p w:rsidR="00B21EB4" w:rsidRDefault="00B21EB4" w:rsidP="00B21EB4">
            <w:pPr>
              <w:pStyle w:val="TableParagraph"/>
              <w:spacing w:line="31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Информационные стенды для родителей в группах</w:t>
            </w:r>
          </w:p>
          <w:p w:rsidR="00B21EB4" w:rsidRDefault="00B21EB4" w:rsidP="00B21EB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 возраст (примерная тематика)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«Улыбка малыша в 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pacing w:val="-3"/>
                <w:sz w:val="24"/>
              </w:rPr>
              <w:lastRenderedPageBreak/>
              <w:t xml:space="preserve">«Я </w:t>
            </w:r>
            <w:r>
              <w:rPr>
                <w:sz w:val="24"/>
              </w:rPr>
              <w:t>– сам! Хочу! Могу!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буду».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«Можно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нельзя»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before="3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«Игра – это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серьезно»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«Когда ребенок сводит вас с ума»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«Игры 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ночь»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«Развиваем мелкую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моторику»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before="3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«Мои первые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книжки»</w:t>
            </w:r>
          </w:p>
          <w:p w:rsidR="00FF7596" w:rsidRDefault="00B21EB4" w:rsidP="00B21EB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«Если ребенок просит животное»</w:t>
            </w:r>
          </w:p>
          <w:p w:rsidR="00B21EB4" w:rsidRDefault="00B21EB4" w:rsidP="00B21EB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 возраст (примерная тематика)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«Ребенок-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непоседа»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агрессивность»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«Ребенок в многонациональной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«Игра и игрушки в жизни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Пластилинопластика</w:t>
            </w:r>
            <w:proofErr w:type="spellEnd"/>
            <w:r>
              <w:rPr>
                <w:sz w:val="24"/>
              </w:rPr>
              <w:t>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«Отец 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ребенок»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«Развиваем творческую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личность»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«Домашний игровой уголок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малыша»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«Если ребенок просит животное»</w:t>
            </w:r>
          </w:p>
          <w:p w:rsidR="00B21EB4" w:rsidRDefault="00B21EB4" w:rsidP="00B21EB4">
            <w:pPr>
              <w:pStyle w:val="TableParagraph"/>
              <w:spacing w:before="3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 возраст (примерная тематика)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«Когда мамы дома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«Формирование привычек ЗОЖ в дошкольном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детстве»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«Семейные традиции»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«Игры с мамой, игры 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папой»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«Природа в рисунках детей»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«Дети 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деньги»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«Как подготовить ребенка к современной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«Ребенок на дороге»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«Таланты детей на кончиках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пальцев»</w:t>
            </w:r>
          </w:p>
          <w:p w:rsidR="00B21EB4" w:rsidRDefault="00B21EB4" w:rsidP="00B21EB4">
            <w:pPr>
              <w:pStyle w:val="TableParagraph"/>
              <w:spacing w:before="2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 к школе (примерная тематика)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«Развиваем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усидчивость»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42" w:lineRule="auto"/>
              <w:ind w:right="396"/>
              <w:rPr>
                <w:sz w:val="24"/>
              </w:rPr>
            </w:pPr>
            <w:r>
              <w:rPr>
                <w:sz w:val="24"/>
              </w:rPr>
              <w:t>«Лучшая подготовка к школе – беззаботно прожитое детство»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«Иностранные языки детям за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1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«Играя – обучать, обучая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развивать»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«Нетрадиционные техники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рисования»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«Игра как средство подготовки детей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«Как подготовить ребенка к современной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«По дороге в школу»</w:t>
            </w:r>
          </w:p>
          <w:p w:rsidR="00B21EB4" w:rsidRDefault="00B21EB4" w:rsidP="00B21EB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«Перед школьным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порогом»</w:t>
            </w:r>
          </w:p>
        </w:tc>
        <w:tc>
          <w:tcPr>
            <w:tcW w:w="1633" w:type="dxa"/>
          </w:tcPr>
          <w:p w:rsidR="00FF7596" w:rsidRDefault="00B21EB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  <w:p w:rsidR="00B21EB4" w:rsidRDefault="00B21EB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FF7596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группп</w:t>
            </w:r>
            <w:proofErr w:type="spellEnd"/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B21EB4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B21EB4" w:rsidRDefault="00B21EB4" w:rsidP="00B21EB4">
            <w:pPr>
              <w:pStyle w:val="TableParagraph"/>
              <w:spacing w:line="261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 консультации на сайте для родителей:</w:t>
            </w:r>
          </w:p>
          <w:p w:rsidR="00B21EB4" w:rsidRDefault="00ED4813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72" w:lineRule="exact"/>
              <w:ind w:hanging="361"/>
              <w:rPr>
                <w:sz w:val="24"/>
              </w:rPr>
            </w:pPr>
            <w:hyperlink r:id="rId8">
              <w:r w:rsidR="00B21EB4">
                <w:rPr>
                  <w:spacing w:val="-60"/>
                  <w:sz w:val="24"/>
                  <w:u w:val="single"/>
                </w:rPr>
                <w:t xml:space="preserve"> </w:t>
              </w:r>
              <w:r w:rsidR="00B21EB4">
                <w:rPr>
                  <w:sz w:val="24"/>
                  <w:u w:val="single"/>
                </w:rPr>
                <w:t>«Адаптация без</w:t>
              </w:r>
              <w:r w:rsidR="00B21EB4">
                <w:rPr>
                  <w:spacing w:val="4"/>
                  <w:sz w:val="24"/>
                  <w:u w:val="single"/>
                </w:rPr>
                <w:t xml:space="preserve"> </w:t>
              </w:r>
              <w:r w:rsidR="00B21EB4">
                <w:rPr>
                  <w:sz w:val="24"/>
                  <w:u w:val="single"/>
                </w:rPr>
                <w:t>слез</w:t>
              </w:r>
            </w:hyperlink>
            <w:r w:rsidR="00B21EB4">
              <w:rPr>
                <w:sz w:val="24"/>
              </w:rPr>
              <w:t>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41" w:line="280" w:lineRule="auto"/>
              <w:ind w:right="892"/>
              <w:rPr>
                <w:sz w:val="24"/>
              </w:rPr>
            </w:pPr>
            <w:r>
              <w:rPr>
                <w:sz w:val="24"/>
              </w:rPr>
              <w:t>«Мирись, мирись и больше не дерись. 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детских конфликтах»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«Правильное питание детей 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41"/>
              <w:ind w:hanging="361"/>
              <w:rPr>
                <w:sz w:val="24"/>
              </w:rPr>
            </w:pPr>
            <w:r>
              <w:rPr>
                <w:sz w:val="24"/>
              </w:rPr>
              <w:t>«Пальчиковые игры: играем с детьми дома»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41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lastRenderedPageBreak/>
              <w:t>«Почитай мне сказку,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«Развитие памяти 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48" w:line="237" w:lineRule="auto"/>
              <w:ind w:right="45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«О </w:t>
            </w:r>
            <w:r>
              <w:rPr>
                <w:sz w:val="24"/>
              </w:rPr>
              <w:t xml:space="preserve">правилах дорожного движения. Легко </w:t>
            </w:r>
            <w:r>
              <w:rPr>
                <w:spacing w:val="-3"/>
                <w:sz w:val="24"/>
              </w:rPr>
              <w:t xml:space="preserve">ли </w:t>
            </w:r>
            <w:r>
              <w:rPr>
                <w:sz w:val="24"/>
              </w:rPr>
              <w:t>научить ребенка правильно вести себя 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дорогах»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6" w:line="237" w:lineRule="auto"/>
              <w:ind w:right="1204"/>
              <w:rPr>
                <w:sz w:val="24"/>
              </w:rPr>
            </w:pPr>
            <w:r>
              <w:rPr>
                <w:sz w:val="24"/>
              </w:rPr>
              <w:t>«Если ваш ребенок не говорит…Когда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нужно обращаться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логопеду»</w:t>
            </w:r>
          </w:p>
          <w:p w:rsidR="00B21EB4" w:rsidRDefault="00ED4813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42" w:lineRule="auto"/>
              <w:ind w:right="438"/>
              <w:rPr>
                <w:sz w:val="24"/>
              </w:rPr>
            </w:pPr>
            <w:hyperlink r:id="rId9">
              <w:r w:rsidR="00B21EB4">
                <w:rPr>
                  <w:spacing w:val="-60"/>
                  <w:sz w:val="24"/>
                  <w:u w:val="single"/>
                </w:rPr>
                <w:t xml:space="preserve"> </w:t>
              </w:r>
              <w:r w:rsidR="00B21EB4">
                <w:rPr>
                  <w:sz w:val="24"/>
                  <w:u w:val="single"/>
                </w:rPr>
                <w:t>«Самообслуживание</w:t>
              </w:r>
              <w:r w:rsidR="00B21EB4">
                <w:rPr>
                  <w:sz w:val="24"/>
                </w:rPr>
                <w:t xml:space="preserve"> </w:t>
              </w:r>
            </w:hyperlink>
            <w:r w:rsidR="00B21EB4">
              <w:rPr>
                <w:sz w:val="24"/>
              </w:rPr>
              <w:t>– основной вид труда младшего дошкольника»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«Этикет 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столом»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«Компьютер и дети до 7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41" w:line="242" w:lineRule="auto"/>
              <w:ind w:right="260"/>
              <w:rPr>
                <w:sz w:val="24"/>
              </w:rPr>
            </w:pPr>
            <w:r>
              <w:rPr>
                <w:sz w:val="24"/>
              </w:rPr>
              <w:t>«Еще раз о мелкой моторике: рекомендации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педагогам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родителям»</w:t>
            </w:r>
          </w:p>
          <w:p w:rsidR="00B21EB4" w:rsidRDefault="00B21EB4" w:rsidP="00B21EB4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«Режим будущего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школьника»</w:t>
            </w:r>
          </w:p>
          <w:p w:rsidR="00FF7596" w:rsidRDefault="00B21EB4" w:rsidP="00B21EB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«Воспитание ребенка начинается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</w:tc>
        <w:tc>
          <w:tcPr>
            <w:tcW w:w="1633" w:type="dxa"/>
          </w:tcPr>
          <w:p w:rsidR="00FF7596" w:rsidRDefault="00B21EB4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547" w:type="dxa"/>
          </w:tcPr>
          <w:p w:rsidR="00FF7596" w:rsidRDefault="00B21EB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FF7596" w:rsidRDefault="009940E7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t>Анализ семей по социальным группам, сверка сведений о месте работы родителей. Заполнение социального паспорта групп, детского сада</w:t>
            </w:r>
          </w:p>
        </w:tc>
        <w:tc>
          <w:tcPr>
            <w:tcW w:w="1633" w:type="dxa"/>
          </w:tcPr>
          <w:p w:rsidR="00FF7596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FF7596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7" w:type="dxa"/>
          </w:tcPr>
          <w:p w:rsidR="009940E7" w:rsidRDefault="009940E7" w:rsidP="009940E7">
            <w:pPr>
              <w:pStyle w:val="TableParagraph"/>
              <w:spacing w:line="239" w:lineRule="exact"/>
            </w:pPr>
            <w:r>
              <w:t>Адаптационные мероприятия с вновь прибывшими детьми.</w:t>
            </w:r>
          </w:p>
          <w:p w:rsidR="009940E7" w:rsidRDefault="009940E7" w:rsidP="009940E7">
            <w:pPr>
              <w:pStyle w:val="TableParagraph"/>
              <w:spacing w:line="275" w:lineRule="exact"/>
              <w:ind w:left="182"/>
              <w:rPr>
                <w:sz w:val="24"/>
              </w:rPr>
            </w:pPr>
            <w:r>
              <w:rPr>
                <w:sz w:val="24"/>
              </w:rPr>
              <w:t>Консультация для родителей вновь набранных групп</w:t>
            </w:r>
          </w:p>
          <w:p w:rsidR="00FF7596" w:rsidRDefault="009940E7" w:rsidP="009940E7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«Роль родителей в процессе адаптации ребенка детскому саду»</w:t>
            </w:r>
          </w:p>
        </w:tc>
        <w:tc>
          <w:tcPr>
            <w:tcW w:w="1633" w:type="dxa"/>
          </w:tcPr>
          <w:p w:rsidR="00FF7596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FF7596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7" w:type="dxa"/>
          </w:tcPr>
          <w:p w:rsidR="00FF7596" w:rsidRDefault="009940E7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t>Открытые   просмотры   по   плану</w:t>
            </w:r>
            <w:r>
              <w:rPr>
                <w:spacing w:val="41"/>
              </w:rPr>
              <w:t xml:space="preserve"> </w:t>
            </w:r>
            <w:r>
              <w:t xml:space="preserve">детского </w:t>
            </w:r>
            <w:r>
              <w:rPr>
                <w:spacing w:val="36"/>
              </w:rPr>
              <w:t xml:space="preserve"> </w:t>
            </w:r>
            <w:r>
              <w:t>сада</w:t>
            </w:r>
            <w:r>
              <w:rPr>
                <w:spacing w:val="-3"/>
              </w:rPr>
              <w:t xml:space="preserve">(приглашение </w:t>
            </w:r>
            <w:r>
              <w:t>родителей на открытые мероприятия детского</w:t>
            </w:r>
            <w:r>
              <w:rPr>
                <w:spacing w:val="-1"/>
              </w:rPr>
              <w:t xml:space="preserve"> </w:t>
            </w:r>
            <w:r>
              <w:t>сада)</w:t>
            </w:r>
          </w:p>
        </w:tc>
        <w:tc>
          <w:tcPr>
            <w:tcW w:w="1633" w:type="dxa"/>
          </w:tcPr>
          <w:p w:rsidR="00FF7596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FF7596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Воспитатели групп</w:t>
            </w:r>
          </w:p>
        </w:tc>
      </w:tr>
      <w:tr w:rsidR="00FF7596" w:rsidRPr="00362E65" w:rsidTr="00C95000">
        <w:trPr>
          <w:trHeight w:val="267"/>
        </w:trPr>
        <w:tc>
          <w:tcPr>
            <w:tcW w:w="458" w:type="dxa"/>
          </w:tcPr>
          <w:p w:rsidR="00FF7596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7" w:type="dxa"/>
          </w:tcPr>
          <w:p w:rsidR="00FF7596" w:rsidRDefault="009940E7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t>Оформление папок – передвижек в течение года, смена информации в стендах регулярно.</w:t>
            </w:r>
          </w:p>
        </w:tc>
        <w:tc>
          <w:tcPr>
            <w:tcW w:w="1633" w:type="dxa"/>
          </w:tcPr>
          <w:p w:rsidR="00FF7596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FF7596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Воспитатели групп</w:t>
            </w: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7" w:type="dxa"/>
          </w:tcPr>
          <w:p w:rsidR="009940E7" w:rsidRPr="009940E7" w:rsidRDefault="009940E7" w:rsidP="009940E7">
            <w:pPr>
              <w:pStyle w:val="TableParagraph"/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 xml:space="preserve">Информирование родителей об успехах детского сада и детей на постоянно действующих стендах «Новости детского сада» и на сайте детского сада «Электронное образование», странички в </w:t>
            </w:r>
            <w:proofErr w:type="spellStart"/>
            <w:r>
              <w:rPr>
                <w:sz w:val="24"/>
              </w:rPr>
              <w:t>Инстаграмме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dou</w:t>
            </w:r>
            <w:proofErr w:type="spellEnd"/>
            <w:r w:rsidRPr="009940E7">
              <w:rPr>
                <w:sz w:val="24"/>
              </w:rPr>
              <w:t>_21_</w:t>
            </w:r>
            <w:proofErr w:type="spellStart"/>
            <w:r>
              <w:rPr>
                <w:sz w:val="24"/>
                <w:lang w:val="en-US"/>
              </w:rPr>
              <w:t>gvozdika</w:t>
            </w:r>
            <w:proofErr w:type="spellEnd"/>
          </w:p>
        </w:tc>
        <w:tc>
          <w:tcPr>
            <w:tcW w:w="1633" w:type="dxa"/>
          </w:tcPr>
          <w:p w:rsidR="009940E7" w:rsidRPr="009940E7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9940E7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Воспитатели групп</w:t>
            </w: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7" w:type="dxa"/>
          </w:tcPr>
          <w:p w:rsidR="009940E7" w:rsidRDefault="009940E7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</w:p>
        </w:tc>
        <w:tc>
          <w:tcPr>
            <w:tcW w:w="1633" w:type="dxa"/>
          </w:tcPr>
          <w:p w:rsidR="009940E7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9940E7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9940E7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7" w:type="dxa"/>
          </w:tcPr>
          <w:p w:rsidR="009940E7" w:rsidRDefault="009940E7" w:rsidP="009940E7">
            <w:pPr>
              <w:pStyle w:val="TableParagraph"/>
              <w:spacing w:line="237" w:lineRule="auto"/>
              <w:ind w:right="793"/>
              <w:rPr>
                <w:b/>
                <w:sz w:val="24"/>
              </w:rPr>
            </w:pPr>
            <w:r>
              <w:rPr>
                <w:b/>
                <w:sz w:val="24"/>
              </w:rPr>
              <w:t>Азбука для родителей – консультации специалистов: Музыкальные руководители:</w:t>
            </w:r>
          </w:p>
          <w:p w:rsidR="009940E7" w:rsidRDefault="009940E7" w:rsidP="009940E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«Каждый ребенок – талант»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«Особенности детского пения (кружковая работа)</w:t>
            </w:r>
          </w:p>
          <w:p w:rsidR="009940E7" w:rsidRDefault="009940E7" w:rsidP="009940E7">
            <w:pPr>
              <w:pStyle w:val="TableParagraph"/>
              <w:spacing w:line="237" w:lineRule="auto"/>
              <w:ind w:right="1530"/>
              <w:rPr>
                <w:sz w:val="24"/>
              </w:rPr>
            </w:pPr>
            <w:r>
              <w:rPr>
                <w:sz w:val="24"/>
              </w:rPr>
              <w:t>«Культура поведения родителей на музыкальных развлечениях, праздниках»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«Музыка как средство сбережения»</w:t>
            </w:r>
          </w:p>
          <w:p w:rsidR="009940E7" w:rsidRDefault="009940E7" w:rsidP="009940E7">
            <w:pPr>
              <w:pStyle w:val="TableParagraph"/>
              <w:spacing w:line="242" w:lineRule="auto"/>
              <w:ind w:right="1124"/>
              <w:rPr>
                <w:sz w:val="24"/>
              </w:rPr>
            </w:pPr>
            <w:r>
              <w:rPr>
                <w:sz w:val="24"/>
              </w:rPr>
              <w:t>«Значение пальчиковых игр в развитие речи детей на музыкальных занятиях»</w:t>
            </w:r>
          </w:p>
          <w:p w:rsidR="009940E7" w:rsidRDefault="009940E7" w:rsidP="009940E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«Мы рисуем музыку»</w:t>
            </w:r>
          </w:p>
          <w:p w:rsidR="009940E7" w:rsidRDefault="009940E7" w:rsidP="009940E7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sz w:val="24"/>
              </w:rPr>
              <w:t xml:space="preserve">«Делаем самодельные шумовые музыкальные инструменты, значение их использования на музыкальных занятиях» </w:t>
            </w:r>
            <w:r>
              <w:rPr>
                <w:b/>
                <w:sz w:val="24"/>
              </w:rPr>
              <w:t>Медицинские работники:</w:t>
            </w:r>
          </w:p>
          <w:p w:rsidR="009940E7" w:rsidRDefault="009940E7" w:rsidP="009940E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«Витаминизация»</w:t>
            </w:r>
          </w:p>
          <w:p w:rsidR="009940E7" w:rsidRDefault="009940E7" w:rsidP="009940E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«Питаемся вкусно и полезно»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«Если хочешь быть здоров – закаляйся»</w:t>
            </w:r>
          </w:p>
          <w:p w:rsidR="009940E7" w:rsidRDefault="009940E7" w:rsidP="009940E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«Профилактика прививок: за и против»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«Профилактика плоскостопия»</w:t>
            </w:r>
          </w:p>
          <w:p w:rsidR="009940E7" w:rsidRDefault="009940E7" w:rsidP="009940E7">
            <w:pPr>
              <w:pStyle w:val="TableParagraph"/>
              <w:spacing w:before="7"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Инструктор по физическому развитию:</w:t>
            </w:r>
          </w:p>
          <w:p w:rsidR="009940E7" w:rsidRDefault="009940E7" w:rsidP="009940E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«Подвижная игра в жизни ребенка»</w:t>
            </w:r>
          </w:p>
          <w:p w:rsidR="009940E7" w:rsidRDefault="009940E7" w:rsidP="009940E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«Игры по дороге домой»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«Утренняя гимнастика в дошкольном возрасте»</w:t>
            </w:r>
          </w:p>
          <w:p w:rsidR="009940E7" w:rsidRDefault="009940E7" w:rsidP="009940E7">
            <w:pPr>
              <w:pStyle w:val="TableParagraph"/>
              <w:spacing w:before="5" w:line="237" w:lineRule="auto"/>
              <w:ind w:right="131"/>
              <w:rPr>
                <w:sz w:val="24"/>
              </w:rPr>
            </w:pPr>
            <w:r>
              <w:rPr>
                <w:sz w:val="24"/>
              </w:rPr>
              <w:t>«Комплекс игровых упражнений для профилактики и коррекции плоскостопия»</w:t>
            </w:r>
          </w:p>
          <w:p w:rsidR="009940E7" w:rsidRDefault="009940E7" w:rsidP="009940E7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«Простуду лечим гимнастикой»</w:t>
            </w:r>
          </w:p>
          <w:p w:rsidR="009940E7" w:rsidRDefault="009940E7" w:rsidP="009940E7">
            <w:pPr>
              <w:pStyle w:val="TableParagraph"/>
              <w:spacing w:before="3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 по обучению татарскому языку:</w:t>
            </w:r>
          </w:p>
          <w:p w:rsidR="009940E7" w:rsidRDefault="009940E7" w:rsidP="009940E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«Воспитание любви к родному языку»</w:t>
            </w:r>
          </w:p>
          <w:p w:rsidR="009940E7" w:rsidRDefault="009940E7" w:rsidP="009940E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«Развитие родной речи дошкольников средствами театральной деятельности»</w:t>
            </w:r>
          </w:p>
          <w:p w:rsidR="009940E7" w:rsidRDefault="009940E7" w:rsidP="009940E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«Значение сказки в дошкольном возрасте»</w:t>
            </w:r>
          </w:p>
          <w:p w:rsidR="009940E7" w:rsidRDefault="009940E7" w:rsidP="009940E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«Воспитание ребенка средствами родного языка и народного творчества»</w:t>
            </w:r>
          </w:p>
          <w:p w:rsidR="009940E7" w:rsidRDefault="009940E7" w:rsidP="009940E7">
            <w:pPr>
              <w:pStyle w:val="TableParagraph"/>
              <w:spacing w:before="5"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 воспитатель:</w:t>
            </w:r>
          </w:p>
          <w:p w:rsidR="009940E7" w:rsidRDefault="009940E7" w:rsidP="009940E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«Подготовка к школе начинается с детства»</w:t>
            </w:r>
          </w:p>
          <w:p w:rsidR="009940E7" w:rsidRDefault="009940E7" w:rsidP="009940E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«Дорога и дети»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«Учимся слушать и слышать»</w:t>
            </w:r>
          </w:p>
          <w:p w:rsidR="009940E7" w:rsidRDefault="009940E7" w:rsidP="009940E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«Безопасность на детской площадке»</w:t>
            </w:r>
          </w:p>
          <w:p w:rsidR="009940E7" w:rsidRDefault="009940E7" w:rsidP="009940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«Как уберечь ребенка от травм в зимний период»</w:t>
            </w:r>
          </w:p>
          <w:p w:rsidR="009940E7" w:rsidRDefault="009940E7" w:rsidP="009940E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«Безопасность детей во время новогодних праздников»</w:t>
            </w:r>
          </w:p>
          <w:p w:rsidR="009940E7" w:rsidRDefault="009940E7" w:rsidP="009940E7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«Рекомендации по обеспечению безопасности в летний период»</w:t>
            </w:r>
          </w:p>
          <w:p w:rsidR="009940E7" w:rsidRDefault="009940E7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</w:p>
        </w:tc>
        <w:tc>
          <w:tcPr>
            <w:tcW w:w="1633" w:type="dxa"/>
          </w:tcPr>
          <w:p w:rsidR="009940E7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9940E7" w:rsidRDefault="009940E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D3432E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07" w:type="dxa"/>
          </w:tcPr>
          <w:p w:rsidR="00D3432E" w:rsidRDefault="00D3432E" w:rsidP="00D3432E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Анкетирование родителей:</w:t>
            </w:r>
          </w:p>
          <w:p w:rsidR="00D3432E" w:rsidRDefault="00D3432E" w:rsidP="00D3432E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ind w:right="491"/>
              <w:rPr>
                <w:sz w:val="24"/>
              </w:rPr>
            </w:pPr>
            <w:r>
              <w:rPr>
                <w:sz w:val="24"/>
              </w:rPr>
              <w:t>«Оценка предметно- развивающей среды»</w:t>
            </w:r>
          </w:p>
          <w:p w:rsidR="00D3432E" w:rsidRDefault="00D3432E" w:rsidP="00D3432E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spacing w:before="1" w:line="237" w:lineRule="auto"/>
              <w:ind w:right="287"/>
              <w:rPr>
                <w:sz w:val="24"/>
              </w:rPr>
            </w:pPr>
            <w:r>
              <w:rPr>
                <w:sz w:val="24"/>
              </w:rPr>
              <w:t xml:space="preserve">Анкетирование родителей подготовительных к школе групп по программе </w:t>
            </w:r>
            <w:r>
              <w:rPr>
                <w:spacing w:val="-3"/>
                <w:sz w:val="24"/>
              </w:rPr>
              <w:t xml:space="preserve">«Путь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9940E7" w:rsidRDefault="00D3432E" w:rsidP="00D3432E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 xml:space="preserve">            Тематические анкеты</w:t>
            </w:r>
          </w:p>
        </w:tc>
        <w:tc>
          <w:tcPr>
            <w:tcW w:w="1633" w:type="dxa"/>
          </w:tcPr>
          <w:p w:rsidR="009940E7" w:rsidRDefault="009940E7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32E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Ноябре</w:t>
            </w:r>
          </w:p>
          <w:p w:rsidR="00D3432E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3432E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32E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9940E7" w:rsidRDefault="00D3432E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Воспитатели групп</w:t>
            </w: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D3432E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07" w:type="dxa"/>
          </w:tcPr>
          <w:p w:rsidR="009940E7" w:rsidRDefault="00D3432E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Оформление папок здоровья в каждой возрастной группе</w:t>
            </w:r>
          </w:p>
        </w:tc>
        <w:tc>
          <w:tcPr>
            <w:tcW w:w="1633" w:type="dxa"/>
          </w:tcPr>
          <w:p w:rsidR="009940E7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9940E7" w:rsidRDefault="00AF0E24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Ежова М.С</w:t>
            </w:r>
            <w:r w:rsidR="00D3432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D3432E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07" w:type="dxa"/>
          </w:tcPr>
          <w:p w:rsidR="009940E7" w:rsidRDefault="00D3432E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Участие родителей в трудовом десанте по благоустройству территории ДОУ</w:t>
            </w:r>
          </w:p>
        </w:tc>
        <w:tc>
          <w:tcPr>
            <w:tcW w:w="1633" w:type="dxa"/>
          </w:tcPr>
          <w:p w:rsidR="009940E7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9940E7" w:rsidRDefault="00741ED2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  <w:r w:rsidR="00D3432E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D3432E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07" w:type="dxa"/>
          </w:tcPr>
          <w:p w:rsidR="00D3432E" w:rsidRDefault="00D3432E" w:rsidP="00D3432E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Привлечение родителей к обустройству участков в зимний</w:t>
            </w:r>
          </w:p>
          <w:p w:rsidR="009940E7" w:rsidRDefault="00D3432E" w:rsidP="00D3432E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период, зимние постройки на участках</w:t>
            </w:r>
          </w:p>
        </w:tc>
        <w:tc>
          <w:tcPr>
            <w:tcW w:w="1633" w:type="dxa"/>
          </w:tcPr>
          <w:p w:rsidR="009940E7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Зимний период</w:t>
            </w:r>
          </w:p>
        </w:tc>
        <w:tc>
          <w:tcPr>
            <w:tcW w:w="2547" w:type="dxa"/>
          </w:tcPr>
          <w:p w:rsidR="009940E7" w:rsidRDefault="00D3432E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940E7" w:rsidRPr="00362E65" w:rsidTr="00C95000">
        <w:trPr>
          <w:trHeight w:val="267"/>
        </w:trPr>
        <w:tc>
          <w:tcPr>
            <w:tcW w:w="458" w:type="dxa"/>
          </w:tcPr>
          <w:p w:rsidR="009940E7" w:rsidRDefault="00D3432E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07" w:type="dxa"/>
          </w:tcPr>
          <w:p w:rsidR="009940E7" w:rsidRDefault="00D3432E" w:rsidP="004741B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Участие в выставках, акциях, конкурсах по плану детского сада</w:t>
            </w:r>
          </w:p>
        </w:tc>
        <w:tc>
          <w:tcPr>
            <w:tcW w:w="1633" w:type="dxa"/>
          </w:tcPr>
          <w:p w:rsidR="009940E7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сада</w:t>
            </w:r>
          </w:p>
        </w:tc>
        <w:tc>
          <w:tcPr>
            <w:tcW w:w="2547" w:type="dxa"/>
          </w:tcPr>
          <w:p w:rsidR="009940E7" w:rsidRDefault="00D3432E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D3432E" w:rsidRPr="00362E65" w:rsidTr="00EA3D29">
        <w:trPr>
          <w:trHeight w:val="267"/>
        </w:trPr>
        <w:tc>
          <w:tcPr>
            <w:tcW w:w="10345" w:type="dxa"/>
            <w:gridSpan w:val="4"/>
          </w:tcPr>
          <w:p w:rsidR="00D3432E" w:rsidRPr="00D3432E" w:rsidRDefault="00D3432E" w:rsidP="00D343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педагогическими кадрами</w:t>
            </w:r>
          </w:p>
        </w:tc>
      </w:tr>
      <w:tr w:rsidR="00D3432E" w:rsidRPr="00362E65" w:rsidTr="00C95000">
        <w:trPr>
          <w:trHeight w:val="267"/>
        </w:trPr>
        <w:tc>
          <w:tcPr>
            <w:tcW w:w="458" w:type="dxa"/>
          </w:tcPr>
          <w:p w:rsidR="00D3432E" w:rsidRDefault="00F16C85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7" w:type="dxa"/>
          </w:tcPr>
          <w:p w:rsidR="00D3432E" w:rsidRDefault="00D3432E" w:rsidP="00D3432E">
            <w:pPr>
              <w:pStyle w:val="TableParagraph"/>
              <w:spacing w:line="308" w:lineRule="exact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Повышение деловой квалификации:</w:t>
            </w:r>
          </w:p>
          <w:p w:rsidR="00D3432E" w:rsidRDefault="00D3432E" w:rsidP="00D3432E">
            <w:pPr>
              <w:pStyle w:val="TableParagraph"/>
              <w:tabs>
                <w:tab w:val="left" w:pos="2086"/>
                <w:tab w:val="left" w:pos="4312"/>
                <w:tab w:val="left" w:pos="6087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  <w:t>квалификации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через </w:t>
            </w:r>
            <w:r>
              <w:rPr>
                <w:sz w:val="24"/>
              </w:rPr>
              <w:t>персонифицированную мо</w:t>
            </w:r>
            <w:r w:rsidR="00AF0E24">
              <w:rPr>
                <w:sz w:val="24"/>
              </w:rPr>
              <w:t>дель повышени</w:t>
            </w:r>
            <w:r w:rsidR="00FD0DA2">
              <w:rPr>
                <w:sz w:val="24"/>
              </w:rPr>
              <w:t>я квалификации 2024</w:t>
            </w:r>
            <w:r>
              <w:rPr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год</w:t>
            </w:r>
          </w:p>
          <w:p w:rsidR="00D3432E" w:rsidRDefault="00880B21" w:rsidP="00741ED2">
            <w:pPr>
              <w:pStyle w:val="TableParagraph"/>
              <w:spacing w:line="27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</w:t>
            </w:r>
            <w:proofErr w:type="spellStart"/>
            <w:r>
              <w:rPr>
                <w:sz w:val="24"/>
              </w:rPr>
              <w:t>Мухаметзянова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Р.Р ,</w:t>
            </w:r>
            <w:proofErr w:type="gramEnd"/>
            <w:r>
              <w:rPr>
                <w:sz w:val="24"/>
              </w:rPr>
              <w:t xml:space="preserve"> Суворова Е.С , Краснова О.В.</w:t>
            </w:r>
            <w:r w:rsidR="00677708">
              <w:rPr>
                <w:sz w:val="24"/>
              </w:rPr>
              <w:t>, Мельникова Т.М , Аюпова М.С.</w:t>
            </w:r>
          </w:p>
          <w:p w:rsidR="00D3432E" w:rsidRDefault="00D3432E" w:rsidP="00D3432E">
            <w:pPr>
              <w:pStyle w:val="TableParagraph"/>
              <w:ind w:right="94" w:firstLine="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Регистрация на </w:t>
            </w:r>
            <w:r>
              <w:rPr>
                <w:spacing w:val="-3"/>
                <w:sz w:val="24"/>
              </w:rPr>
              <w:t xml:space="preserve">курсы </w:t>
            </w:r>
            <w:r>
              <w:rPr>
                <w:sz w:val="24"/>
              </w:rPr>
              <w:t>повышения квали</w:t>
            </w:r>
            <w:r w:rsidR="00FD0DA2">
              <w:rPr>
                <w:sz w:val="24"/>
              </w:rPr>
              <w:t>фикации через кабинет ЭО на 2024</w:t>
            </w:r>
            <w:r w:rsidR="00741ED2">
              <w:rPr>
                <w:sz w:val="24"/>
              </w:rPr>
              <w:t xml:space="preserve"> год</w:t>
            </w:r>
          </w:p>
          <w:p w:rsidR="00D3432E" w:rsidRPr="00741ED2" w:rsidRDefault="00D3432E" w:rsidP="00741ED2">
            <w:pPr>
              <w:pStyle w:val="TableParagraph"/>
              <w:tabs>
                <w:tab w:val="left" w:pos="355"/>
              </w:tabs>
              <w:spacing w:line="274" w:lineRule="exact"/>
              <w:ind w:left="0"/>
              <w:rPr>
                <w:sz w:val="24"/>
              </w:rPr>
            </w:pPr>
          </w:p>
          <w:p w:rsidR="00F16C85" w:rsidRDefault="00F16C85" w:rsidP="00F16C85">
            <w:pPr>
              <w:pStyle w:val="TableParagraph"/>
              <w:spacing w:before="1"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Заочное обучение в ВУЗах:</w:t>
            </w:r>
          </w:p>
          <w:p w:rsidR="00D3432E" w:rsidRDefault="00D3432E" w:rsidP="00AF0E24">
            <w:pPr>
              <w:pStyle w:val="TableParagraph"/>
              <w:tabs>
                <w:tab w:val="left" w:pos="355"/>
              </w:tabs>
              <w:spacing w:line="275" w:lineRule="exact"/>
              <w:ind w:left="354"/>
              <w:rPr>
                <w:b/>
                <w:sz w:val="24"/>
              </w:rPr>
            </w:pPr>
          </w:p>
        </w:tc>
        <w:tc>
          <w:tcPr>
            <w:tcW w:w="1633" w:type="dxa"/>
          </w:tcPr>
          <w:p w:rsidR="00D3432E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2547" w:type="dxa"/>
          </w:tcPr>
          <w:p w:rsidR="00D3432E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D3432E" w:rsidRPr="00362E65" w:rsidTr="00C95000">
        <w:trPr>
          <w:trHeight w:val="267"/>
        </w:trPr>
        <w:tc>
          <w:tcPr>
            <w:tcW w:w="458" w:type="dxa"/>
          </w:tcPr>
          <w:p w:rsidR="00D3432E" w:rsidRDefault="00F16C85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7" w:type="dxa"/>
          </w:tcPr>
          <w:p w:rsidR="00F16C85" w:rsidRDefault="00F16C85" w:rsidP="00F16C85">
            <w:pPr>
              <w:pStyle w:val="TableParagraph"/>
              <w:ind w:right="10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Организовать работу</w:t>
            </w:r>
            <w:r w:rsidR="00DC17E3">
              <w:rPr>
                <w:b/>
                <w:sz w:val="28"/>
              </w:rPr>
              <w:t xml:space="preserve"> аттеста</w:t>
            </w:r>
            <w:r w:rsidR="00880B21">
              <w:rPr>
                <w:b/>
                <w:sz w:val="28"/>
              </w:rPr>
              <w:t>ционной комиссии на 2023-2024</w:t>
            </w:r>
            <w:r>
              <w:rPr>
                <w:b/>
                <w:sz w:val="28"/>
              </w:rPr>
              <w:t xml:space="preserve"> учебный год и в период аттестации педагогов по следующему плану: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2014"/>
              </w:tabs>
              <w:spacing w:line="242" w:lineRule="auto"/>
              <w:ind w:right="97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z w:val="24"/>
              </w:rPr>
              <w:tab/>
              <w:t>приказа о начале работы аттестационной комиссии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42" w:lineRule="auto"/>
              <w:ind w:right="9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Подготовить претендентов на высшую, первую квалификационную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категорию:</w:t>
            </w:r>
          </w:p>
          <w:p w:rsidR="00F16C85" w:rsidRDefault="00741ED2" w:rsidP="00F16C85">
            <w:pPr>
              <w:pStyle w:val="TableParagraph"/>
              <w:spacing w:line="271" w:lineRule="exact"/>
              <w:ind w:left="470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proofErr w:type="gramStart"/>
            <w:r>
              <w:rPr>
                <w:sz w:val="24"/>
              </w:rPr>
              <w:t>категори</w:t>
            </w:r>
            <w:r w:rsidR="001420D7">
              <w:rPr>
                <w:sz w:val="24"/>
              </w:rPr>
              <w:t>я:  Краснова</w:t>
            </w:r>
            <w:proofErr w:type="gramEnd"/>
            <w:r w:rsidR="001420D7">
              <w:rPr>
                <w:sz w:val="24"/>
              </w:rPr>
              <w:t xml:space="preserve"> О.В </w:t>
            </w:r>
            <w:r w:rsidR="00364B33">
              <w:rPr>
                <w:sz w:val="24"/>
              </w:rPr>
              <w:t xml:space="preserve"> , </w:t>
            </w:r>
            <w:r w:rsidR="001420D7">
              <w:rPr>
                <w:sz w:val="24"/>
              </w:rPr>
              <w:t xml:space="preserve">Аюпова М.С </w:t>
            </w:r>
            <w:r w:rsidR="00DC17E3">
              <w:rPr>
                <w:sz w:val="24"/>
              </w:rPr>
              <w:t xml:space="preserve"> (п</w:t>
            </w:r>
            <w:r w:rsidR="001420D7">
              <w:rPr>
                <w:sz w:val="24"/>
              </w:rPr>
              <w:t>рисвоение</w:t>
            </w:r>
            <w:r w:rsidR="00F16C85">
              <w:rPr>
                <w:sz w:val="24"/>
              </w:rPr>
              <w:t>)</w:t>
            </w:r>
            <w:r w:rsidR="001420D7">
              <w:rPr>
                <w:sz w:val="24"/>
              </w:rPr>
              <w:t xml:space="preserve"> , высшая </w:t>
            </w:r>
            <w:r w:rsidR="00E725DA">
              <w:rPr>
                <w:sz w:val="24"/>
              </w:rPr>
              <w:t xml:space="preserve"> категория (присво</w:t>
            </w:r>
            <w:r w:rsidR="001420D7">
              <w:rPr>
                <w:sz w:val="24"/>
              </w:rPr>
              <w:t xml:space="preserve">ение)  Ионина Л.М , </w:t>
            </w:r>
            <w:proofErr w:type="spellStart"/>
            <w:r w:rsidR="001420D7">
              <w:rPr>
                <w:sz w:val="24"/>
              </w:rPr>
              <w:t>Шириазданова</w:t>
            </w:r>
            <w:proofErr w:type="spellEnd"/>
            <w:r w:rsidR="001420D7">
              <w:rPr>
                <w:sz w:val="24"/>
              </w:rPr>
              <w:t xml:space="preserve"> Г.М</w:t>
            </w:r>
            <w:r w:rsidR="00E725DA">
              <w:rPr>
                <w:sz w:val="24"/>
              </w:rPr>
              <w:t>.</w:t>
            </w:r>
          </w:p>
          <w:p w:rsidR="00F16C85" w:rsidRDefault="00F16C85" w:rsidP="00364B33">
            <w:pPr>
              <w:pStyle w:val="TableParagraph"/>
              <w:tabs>
                <w:tab w:val="left" w:pos="831"/>
              </w:tabs>
              <w:spacing w:line="242" w:lineRule="auto"/>
              <w:ind w:left="0" w:right="98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Подготовка аттестационных документов претендентов на высшую, первую квалификационную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категорию.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ind w:right="119"/>
              <w:rPr>
                <w:rFonts w:ascii="Wingdings" w:hAnsi="Wingdings"/>
              </w:rPr>
            </w:pPr>
            <w:r>
              <w:t>Изучить нормативные документы о подготовке и</w:t>
            </w:r>
            <w:r>
              <w:rPr>
                <w:spacing w:val="-27"/>
              </w:rPr>
              <w:t xml:space="preserve"> </w:t>
            </w:r>
            <w:r>
              <w:t>проведении аттестации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4926"/>
              </w:tabs>
              <w:spacing w:line="237" w:lineRule="auto"/>
              <w:ind w:right="99"/>
              <w:rPr>
                <w:rFonts w:ascii="Wingdings" w:hAnsi="Wingdings"/>
              </w:rPr>
            </w:pPr>
            <w:r>
              <w:t xml:space="preserve">Централизованный   прием   в   МО </w:t>
            </w:r>
            <w:proofErr w:type="gramStart"/>
            <w:r>
              <w:t xml:space="preserve">и </w:t>
            </w:r>
            <w:r>
              <w:rPr>
                <w:spacing w:val="28"/>
              </w:rPr>
              <w:t xml:space="preserve"> </w:t>
            </w:r>
            <w:r>
              <w:t>Н</w:t>
            </w:r>
            <w:proofErr w:type="gramEnd"/>
            <w:r>
              <w:tab/>
              <w:t xml:space="preserve">РТ заявлений </w:t>
            </w:r>
            <w:r>
              <w:rPr>
                <w:spacing w:val="-7"/>
              </w:rPr>
              <w:t xml:space="preserve">на </w:t>
            </w:r>
            <w:r>
              <w:t xml:space="preserve">аттестацию </w:t>
            </w:r>
            <w:r>
              <w:rPr>
                <w:spacing w:val="-3"/>
              </w:rPr>
              <w:t xml:space="preserve">через </w:t>
            </w:r>
            <w:r>
              <w:t>личный</w:t>
            </w:r>
            <w:r>
              <w:rPr>
                <w:spacing w:val="3"/>
              </w:rPr>
              <w:t xml:space="preserve"> </w:t>
            </w:r>
            <w:r>
              <w:t>кабинет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ind w:hanging="361"/>
              <w:rPr>
                <w:rFonts w:ascii="Wingdings" w:hAnsi="Wingdings"/>
              </w:rPr>
            </w:pPr>
            <w:r>
              <w:t>Прохождение тестирования</w:t>
            </w:r>
            <w:r>
              <w:rPr>
                <w:spacing w:val="-9"/>
              </w:rPr>
              <w:t xml:space="preserve"> </w:t>
            </w:r>
            <w:r>
              <w:t>аттестуемыми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51" w:lineRule="exact"/>
              <w:ind w:hanging="361"/>
              <w:rPr>
                <w:rFonts w:ascii="Wingdings" w:hAnsi="Wingdings"/>
              </w:rPr>
            </w:pPr>
            <w:r>
              <w:t>Работа экспертных</w:t>
            </w:r>
            <w:r>
              <w:rPr>
                <w:spacing w:val="1"/>
              </w:rPr>
              <w:t xml:space="preserve"> </w:t>
            </w:r>
            <w:r>
              <w:t>групп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51" w:lineRule="exact"/>
              <w:ind w:hanging="361"/>
              <w:rPr>
                <w:rFonts w:ascii="Wingdings" w:hAnsi="Wingdings"/>
              </w:rPr>
            </w:pPr>
            <w:r>
              <w:t xml:space="preserve">Прием аттестационных материалов в </w:t>
            </w:r>
            <w:proofErr w:type="spellStart"/>
            <w:r>
              <w:t>МОиН</w:t>
            </w:r>
            <w:proofErr w:type="spellEnd"/>
            <w:r>
              <w:rPr>
                <w:spacing w:val="50"/>
              </w:rPr>
              <w:t xml:space="preserve"> </w:t>
            </w:r>
            <w:r>
              <w:t>РТ</w:t>
            </w:r>
          </w:p>
          <w:p w:rsidR="00F16C85" w:rsidRDefault="00F16C85" w:rsidP="00F16C85">
            <w:pPr>
              <w:pStyle w:val="TableParagraph"/>
              <w:ind w:right="101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Регламент работы по аттестации педагогических работников: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37" w:lineRule="auto"/>
              <w:ind w:right="101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 xml:space="preserve">экспертиза оснащенности </w:t>
            </w:r>
            <w:proofErr w:type="spellStart"/>
            <w:r>
              <w:rPr>
                <w:sz w:val="24"/>
              </w:rPr>
              <w:t>педпроцесса</w:t>
            </w:r>
            <w:proofErr w:type="spellEnd"/>
            <w:r>
              <w:rPr>
                <w:sz w:val="24"/>
              </w:rPr>
              <w:t xml:space="preserve"> (анализ творческой лаборатории) претендентов 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аттестацию;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37" w:lineRule="auto"/>
              <w:ind w:right="96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просмотр и анализ занятий, режимных моментов у аттестуемых членами экспертной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группы;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2989"/>
                <w:tab w:val="left" w:pos="3914"/>
                <w:tab w:val="left" w:pos="5172"/>
              </w:tabs>
              <w:spacing w:before="6" w:line="237" w:lineRule="auto"/>
              <w:ind w:right="96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 xml:space="preserve">анализ состояния документации аттестуемых членами экспертной    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z w:val="24"/>
              </w:rPr>
              <w:tab/>
              <w:t>подготовка экспертных заключений,</w:t>
            </w:r>
            <w:r>
              <w:rPr>
                <w:sz w:val="24"/>
              </w:rPr>
              <w:tab/>
              <w:t>рейтинговые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исследования,</w:t>
            </w:r>
          </w:p>
          <w:p w:rsidR="00D3432E" w:rsidRDefault="00F16C85" w:rsidP="00F16C8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анкетирование;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  <w:tab w:val="left" w:pos="6394"/>
              </w:tabs>
              <w:spacing w:line="25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компьютерное   тестирование   в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личном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proofErr w:type="gramEnd"/>
            <w:r>
              <w:rPr>
                <w:sz w:val="24"/>
              </w:rPr>
              <w:tab/>
              <w:t>на</w:t>
            </w:r>
          </w:p>
          <w:p w:rsidR="00F16C85" w:rsidRDefault="00F16C85" w:rsidP="00F16C85">
            <w:pPr>
              <w:pStyle w:val="TableParagraph"/>
              <w:spacing w:before="2" w:line="275" w:lineRule="exact"/>
              <w:ind w:left="830"/>
              <w:rPr>
                <w:sz w:val="24"/>
              </w:rPr>
            </w:pPr>
            <w:r>
              <w:rPr>
                <w:sz w:val="24"/>
              </w:rPr>
              <w:t>сайте edu.tatar.ru;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работа в личном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spacing w:before="5" w:line="237" w:lineRule="auto"/>
              <w:ind w:right="102"/>
              <w:rPr>
                <w:sz w:val="24"/>
              </w:rPr>
            </w:pPr>
            <w:r>
              <w:rPr>
                <w:sz w:val="24"/>
              </w:rPr>
              <w:t>подведение итогов экспертизы, выставление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экспертной оценки,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самоанализа;</w:t>
            </w:r>
          </w:p>
          <w:p w:rsidR="00F16C85" w:rsidRDefault="00F16C85" w:rsidP="00F16C8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выдача приказов о присвоение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  <w:p w:rsidR="00F16C85" w:rsidRDefault="00F16C85" w:rsidP="00F16C85">
            <w:pPr>
              <w:pStyle w:val="TableParagraph"/>
              <w:tabs>
                <w:tab w:val="left" w:pos="6327"/>
              </w:tabs>
              <w:spacing w:before="121"/>
              <w:ind w:right="100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Регламент  работы</w:t>
            </w:r>
            <w:proofErr w:type="gramEnd"/>
            <w:r>
              <w:rPr>
                <w:b/>
                <w:spacing w:val="60"/>
                <w:sz w:val="28"/>
              </w:rPr>
              <w:t xml:space="preserve"> </w:t>
            </w:r>
            <w:r>
              <w:rPr>
                <w:b/>
                <w:sz w:val="28"/>
              </w:rPr>
              <w:t>аттестационной</w:t>
            </w:r>
            <w:r>
              <w:rPr>
                <w:b/>
                <w:spacing w:val="65"/>
                <w:sz w:val="28"/>
              </w:rPr>
              <w:t xml:space="preserve"> </w:t>
            </w:r>
            <w:proofErr w:type="spellStart"/>
            <w:r w:rsidR="001420D7">
              <w:rPr>
                <w:b/>
                <w:sz w:val="28"/>
              </w:rPr>
              <w:t>комисси</w:t>
            </w:r>
            <w:proofErr w:type="spellEnd"/>
          </w:p>
          <w:p w:rsidR="00F16C85" w:rsidRDefault="00F16C85" w:rsidP="00F16C85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lastRenderedPageBreak/>
              <w:t>приказ о проведение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  <w:p w:rsidR="00F16C85" w:rsidRDefault="00F16C85" w:rsidP="00F16C85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  <w:tab w:val="left" w:pos="2044"/>
                <w:tab w:val="left" w:pos="3876"/>
                <w:tab w:val="left" w:pos="5127"/>
              </w:tabs>
              <w:spacing w:before="5" w:line="237" w:lineRule="auto"/>
              <w:ind w:right="9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аттестационной</w:t>
            </w:r>
            <w:r>
              <w:rPr>
                <w:sz w:val="24"/>
              </w:rPr>
              <w:tab/>
              <w:t>комиссии,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представление </w:t>
            </w:r>
            <w:r>
              <w:rPr>
                <w:sz w:val="24"/>
              </w:rPr>
              <w:t>педагога заведующим, 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конспекта</w:t>
            </w:r>
          </w:p>
          <w:p w:rsidR="00F16C85" w:rsidRDefault="00F16C85" w:rsidP="00F16C85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выдача документов аттестуемых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633" w:type="dxa"/>
          </w:tcPr>
          <w:p w:rsidR="00D3432E" w:rsidRDefault="00D3432E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октября</w:t>
            </w: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ED2" w:rsidRDefault="00741ED2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D3432E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</w:t>
            </w: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E3" w:rsidRDefault="00DC17E3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364B33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F0E24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  <w:proofErr w:type="spellStart"/>
            <w:r w:rsidR="00AF0E24"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 w:rsidR="00AF0E24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C85" w:rsidRDefault="00F16C85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3C7" w:rsidRDefault="00D163C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3C7" w:rsidRDefault="00D163C7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364B33" w:rsidRDefault="00364B33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32E" w:rsidRPr="00362E65" w:rsidTr="00C95000">
        <w:trPr>
          <w:trHeight w:val="267"/>
        </w:trPr>
        <w:tc>
          <w:tcPr>
            <w:tcW w:w="458" w:type="dxa"/>
          </w:tcPr>
          <w:p w:rsidR="00D3432E" w:rsidRDefault="00785E5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7" w:type="dxa"/>
          </w:tcPr>
          <w:p w:rsidR="00785E59" w:rsidRDefault="00785E59" w:rsidP="00785E59">
            <w:pPr>
              <w:pStyle w:val="TableParagraph"/>
              <w:spacing w:line="30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Наставническое движение:</w:t>
            </w:r>
          </w:p>
          <w:p w:rsidR="00785E59" w:rsidRDefault="00785E59" w:rsidP="00785E59">
            <w:pPr>
              <w:pStyle w:val="TableParagraph"/>
              <w:tabs>
                <w:tab w:val="left" w:pos="5092"/>
              </w:tabs>
              <w:spacing w:line="242" w:lineRule="auto"/>
              <w:ind w:right="131" w:firstLine="124"/>
              <w:rPr>
                <w:sz w:val="24"/>
              </w:rPr>
            </w:pPr>
            <w:r>
              <w:rPr>
                <w:sz w:val="24"/>
              </w:rPr>
              <w:t xml:space="preserve">Закрепить   </w:t>
            </w:r>
            <w:proofErr w:type="gramStart"/>
            <w:r>
              <w:rPr>
                <w:sz w:val="24"/>
              </w:rPr>
              <w:t xml:space="preserve">наставников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начинающими педагогами </w:t>
            </w:r>
            <w:r>
              <w:rPr>
                <w:spacing w:val="-7"/>
                <w:sz w:val="24"/>
              </w:rPr>
              <w:t xml:space="preserve">(в </w:t>
            </w:r>
            <w:r>
              <w:rPr>
                <w:sz w:val="24"/>
              </w:rPr>
              <w:t>соответствии с положением наставничестве МБДОУ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№21)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398"/>
                <w:tab w:val="left" w:pos="399"/>
                <w:tab w:val="left" w:pos="2058"/>
                <w:tab w:val="left" w:pos="3075"/>
                <w:tab w:val="left" w:pos="3391"/>
                <w:tab w:val="left" w:pos="5051"/>
              </w:tabs>
              <w:spacing w:line="242" w:lineRule="auto"/>
              <w:ind w:right="90" w:firstLine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планировании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 образовательной работы с учётом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380"/>
              </w:tabs>
              <w:spacing w:line="242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Проектирование развития личности каждого ребенка и детского коллектива в целом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461"/>
                <w:tab w:val="left" w:pos="462"/>
                <w:tab w:val="left" w:pos="1588"/>
                <w:tab w:val="left" w:pos="1966"/>
                <w:tab w:val="left" w:pos="3544"/>
                <w:tab w:val="left" w:pos="5036"/>
                <w:tab w:val="left" w:pos="6498"/>
              </w:tabs>
              <w:spacing w:line="242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методически</w:t>
            </w:r>
            <w:r>
              <w:rPr>
                <w:sz w:val="24"/>
              </w:rPr>
              <w:tab/>
              <w:t>правильном</w:t>
            </w:r>
            <w:r>
              <w:rPr>
                <w:sz w:val="24"/>
              </w:rPr>
              <w:tab/>
              <w:t>построении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проведении педагогического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408"/>
                <w:tab w:val="left" w:pos="409"/>
                <w:tab w:val="left" w:pos="1636"/>
                <w:tab w:val="left" w:pos="1977"/>
                <w:tab w:val="left" w:pos="2869"/>
                <w:tab w:val="left" w:pos="4163"/>
                <w:tab w:val="left" w:pos="5372"/>
                <w:tab w:val="left" w:pos="5698"/>
              </w:tabs>
              <w:spacing w:line="242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режимных</w:t>
            </w:r>
            <w:r>
              <w:rPr>
                <w:sz w:val="24"/>
              </w:rPr>
              <w:tab/>
              <w:t>моментов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опытных педагогов,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взаимопосещения</w:t>
            </w:r>
            <w:proofErr w:type="spellEnd"/>
            <w:r>
              <w:rPr>
                <w:sz w:val="24"/>
              </w:rPr>
              <w:t>.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537"/>
                <w:tab w:val="left" w:pos="538"/>
                <w:tab w:val="left" w:pos="1578"/>
                <w:tab w:val="left" w:pos="2173"/>
                <w:tab w:val="left" w:pos="4404"/>
                <w:tab w:val="left" w:pos="6039"/>
              </w:tabs>
              <w:spacing w:line="242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самообразованию:</w:t>
            </w:r>
            <w:r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темы, </w:t>
            </w:r>
            <w:r>
              <w:rPr>
                <w:sz w:val="24"/>
              </w:rPr>
              <w:t>рекомендации по использованию 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327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Оказывать помощь в создании благоприятной предметно- пространственной развивающей среды групп в соответствии с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:rsidR="00785E59" w:rsidRDefault="00785E59" w:rsidP="00785E59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ind w:left="254" w:hanging="145"/>
              <w:rPr>
                <w:sz w:val="24"/>
              </w:rPr>
            </w:pPr>
            <w:r>
              <w:rPr>
                <w:sz w:val="24"/>
              </w:rPr>
              <w:t>Отчет 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наставничеству.</w:t>
            </w:r>
          </w:p>
          <w:p w:rsidR="00785E59" w:rsidRDefault="00741ED2" w:rsidP="00785E5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Определить </w:t>
            </w:r>
            <w:r w:rsidR="001420D7">
              <w:rPr>
                <w:b/>
                <w:sz w:val="24"/>
              </w:rPr>
              <w:t>наставниками на 2023</w:t>
            </w:r>
            <w:r w:rsidR="00D163C7">
              <w:rPr>
                <w:b/>
                <w:sz w:val="24"/>
              </w:rPr>
              <w:t>-20</w:t>
            </w:r>
            <w:r w:rsidR="001420D7">
              <w:rPr>
                <w:b/>
                <w:sz w:val="24"/>
              </w:rPr>
              <w:t xml:space="preserve">24 </w:t>
            </w:r>
            <w:r w:rsidR="00785E59">
              <w:rPr>
                <w:b/>
                <w:sz w:val="24"/>
              </w:rPr>
              <w:t>учебный год</w:t>
            </w:r>
          </w:p>
          <w:p w:rsidR="00785E59" w:rsidRDefault="001420D7" w:rsidP="00785E59">
            <w:pPr>
              <w:pStyle w:val="TableParagraph"/>
              <w:spacing w:line="265" w:lineRule="exact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Ризатдинова</w:t>
            </w:r>
            <w:proofErr w:type="spellEnd"/>
            <w:r>
              <w:rPr>
                <w:sz w:val="24"/>
              </w:rPr>
              <w:t xml:space="preserve"> А.Н – </w:t>
            </w:r>
            <w:proofErr w:type="spellStart"/>
            <w:r>
              <w:rPr>
                <w:sz w:val="24"/>
              </w:rPr>
              <w:t>Камалетдинову</w:t>
            </w:r>
            <w:proofErr w:type="spellEnd"/>
            <w:r>
              <w:rPr>
                <w:sz w:val="24"/>
              </w:rPr>
              <w:t xml:space="preserve"> З.Р.</w:t>
            </w:r>
          </w:p>
        </w:tc>
        <w:tc>
          <w:tcPr>
            <w:tcW w:w="1633" w:type="dxa"/>
          </w:tcPr>
          <w:p w:rsidR="00D3432E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D3432E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D3432E" w:rsidRPr="00362E65" w:rsidTr="00C95000">
        <w:trPr>
          <w:trHeight w:val="267"/>
        </w:trPr>
        <w:tc>
          <w:tcPr>
            <w:tcW w:w="458" w:type="dxa"/>
          </w:tcPr>
          <w:p w:rsidR="00D3432E" w:rsidRDefault="00785E5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7" w:type="dxa"/>
          </w:tcPr>
          <w:p w:rsidR="00785E59" w:rsidRDefault="00785E59" w:rsidP="00785E59">
            <w:pPr>
              <w:pStyle w:val="TableParagraph"/>
              <w:spacing w:line="300" w:lineRule="exact"/>
              <w:ind w:left="18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Повышение профессиональной компетентности</w:t>
            </w:r>
          </w:p>
          <w:p w:rsidR="00785E59" w:rsidRDefault="00785E59" w:rsidP="00785E59">
            <w:pPr>
              <w:pStyle w:val="TableParagraph"/>
              <w:ind w:right="97" w:firstLine="6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 xml:space="preserve">Организовать активное участие всех педагогов в работе методических объединений, педагогических часов, семинаров, практикумов, выходы на интернет-порталы, участие в интернет-проектах, конкурсах,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</w:p>
          <w:p w:rsidR="00785E59" w:rsidRDefault="00785E59" w:rsidP="00785E59">
            <w:pPr>
              <w:pStyle w:val="TableParagraph"/>
              <w:numPr>
                <w:ilvl w:val="0"/>
                <w:numId w:val="19"/>
              </w:numPr>
              <w:tabs>
                <w:tab w:val="left" w:pos="494"/>
                <w:tab w:val="left" w:pos="495"/>
              </w:tabs>
              <w:spacing w:before="2" w:line="237" w:lineRule="auto"/>
              <w:ind w:right="775" w:firstLine="0"/>
              <w:rPr>
                <w:sz w:val="24"/>
              </w:rPr>
            </w:pPr>
            <w:r>
              <w:rPr>
                <w:sz w:val="24"/>
              </w:rPr>
              <w:t>Активное посещение методических объединений, городских семинаров-практикумов, открытых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городских мероприятий (с отметкой 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журнале)</w:t>
            </w:r>
          </w:p>
          <w:p w:rsidR="00D3432E" w:rsidRDefault="00785E59" w:rsidP="00785E59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sz w:val="24"/>
              </w:rPr>
              <w:t>Организация работы педагогов по самообразованию. Оказание педагогической помощи, подготовка творческих отчетов по методическим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</w:tc>
        <w:tc>
          <w:tcPr>
            <w:tcW w:w="1633" w:type="dxa"/>
          </w:tcPr>
          <w:p w:rsidR="00D3432E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47" w:type="dxa"/>
          </w:tcPr>
          <w:p w:rsidR="00D3432E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785E59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групп, педагоги ДОУ</w:t>
            </w:r>
          </w:p>
        </w:tc>
      </w:tr>
      <w:tr w:rsidR="00D3432E" w:rsidRPr="00362E65" w:rsidTr="00C95000">
        <w:trPr>
          <w:trHeight w:val="267"/>
        </w:trPr>
        <w:tc>
          <w:tcPr>
            <w:tcW w:w="458" w:type="dxa"/>
          </w:tcPr>
          <w:p w:rsidR="00D3432E" w:rsidRDefault="00785E5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7" w:type="dxa"/>
          </w:tcPr>
          <w:p w:rsidR="00D3432E" w:rsidRDefault="00785E59" w:rsidP="00785E59">
            <w:pPr>
              <w:pStyle w:val="TableParagraph"/>
              <w:spacing w:line="265" w:lineRule="exact"/>
              <w:jc w:val="both"/>
              <w:rPr>
                <w:b/>
                <w:sz w:val="24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z w:val="28"/>
              </w:rPr>
              <w:tab/>
              <w:t>педагогов</w:t>
            </w:r>
            <w:r>
              <w:rPr>
                <w:b/>
                <w:sz w:val="28"/>
              </w:rPr>
              <w:tab/>
              <w:t>в</w:t>
            </w:r>
            <w:r>
              <w:rPr>
                <w:b/>
                <w:sz w:val="28"/>
              </w:rPr>
              <w:tab/>
              <w:t>Кроссе</w:t>
            </w:r>
            <w:r>
              <w:rPr>
                <w:b/>
                <w:sz w:val="28"/>
              </w:rPr>
              <w:tab/>
              <w:t>Нации,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Лыжне </w:t>
            </w:r>
            <w:r>
              <w:rPr>
                <w:b/>
                <w:sz w:val="28"/>
              </w:rPr>
              <w:t>России,</w:t>
            </w:r>
            <w:r>
              <w:rPr>
                <w:b/>
                <w:spacing w:val="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Велопараде</w:t>
            </w:r>
            <w:proofErr w:type="spellEnd"/>
          </w:p>
        </w:tc>
        <w:tc>
          <w:tcPr>
            <w:tcW w:w="1633" w:type="dxa"/>
          </w:tcPr>
          <w:p w:rsidR="00D3432E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АМР РТ</w:t>
            </w:r>
          </w:p>
        </w:tc>
        <w:tc>
          <w:tcPr>
            <w:tcW w:w="2547" w:type="dxa"/>
          </w:tcPr>
          <w:p w:rsidR="00D3432E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D3432E" w:rsidRPr="00362E65" w:rsidTr="00C95000">
        <w:trPr>
          <w:trHeight w:val="267"/>
        </w:trPr>
        <w:tc>
          <w:tcPr>
            <w:tcW w:w="458" w:type="dxa"/>
          </w:tcPr>
          <w:p w:rsidR="00D3432E" w:rsidRDefault="00785E5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7" w:type="dxa"/>
          </w:tcPr>
          <w:p w:rsidR="00785E59" w:rsidRDefault="00785E59" w:rsidP="00785E59">
            <w:pPr>
              <w:pStyle w:val="TableParagraph"/>
              <w:tabs>
                <w:tab w:val="left" w:pos="1424"/>
                <w:tab w:val="left" w:pos="3472"/>
                <w:tab w:val="left" w:pos="5132"/>
              </w:tabs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 комиссии по использованию стимулирующей выплаты</w:t>
            </w:r>
            <w:r>
              <w:rPr>
                <w:b/>
                <w:sz w:val="24"/>
              </w:rPr>
              <w:tab/>
              <w:t>педагогическим</w:t>
            </w:r>
            <w:r>
              <w:rPr>
                <w:b/>
                <w:sz w:val="24"/>
              </w:rPr>
              <w:tab/>
              <w:t>работникам,</w:t>
            </w:r>
            <w:r>
              <w:rPr>
                <w:b/>
                <w:sz w:val="24"/>
              </w:rPr>
              <w:tab/>
              <w:t>медицинским</w:t>
            </w:r>
          </w:p>
          <w:p w:rsidR="00D3432E" w:rsidRDefault="00785E59" w:rsidP="00785E59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работникам, младшему персоналу</w:t>
            </w:r>
          </w:p>
        </w:tc>
        <w:tc>
          <w:tcPr>
            <w:tcW w:w="1633" w:type="dxa"/>
          </w:tcPr>
          <w:p w:rsidR="00D3432E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47" w:type="dxa"/>
          </w:tcPr>
          <w:p w:rsidR="00D3432E" w:rsidRDefault="00785E59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стимулирующим выплатам</w:t>
            </w:r>
          </w:p>
        </w:tc>
      </w:tr>
      <w:tr w:rsidR="00785E59" w:rsidRPr="00362E65" w:rsidTr="00C95000">
        <w:trPr>
          <w:trHeight w:val="267"/>
        </w:trPr>
        <w:tc>
          <w:tcPr>
            <w:tcW w:w="458" w:type="dxa"/>
          </w:tcPr>
          <w:p w:rsidR="00785E59" w:rsidRDefault="00785E5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E59" w:rsidRDefault="00785E59" w:rsidP="001333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7" w:type="dxa"/>
          </w:tcPr>
          <w:p w:rsidR="00785E59" w:rsidRDefault="00785E59" w:rsidP="00785E59">
            <w:pPr>
              <w:pStyle w:val="TableParagraph"/>
              <w:spacing w:line="31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Инструктаж педагогического коллектива:</w:t>
            </w:r>
          </w:p>
          <w:p w:rsidR="00785E59" w:rsidRDefault="00785E59" w:rsidP="00785E59">
            <w:pPr>
              <w:pStyle w:val="TableParagraph"/>
              <w:tabs>
                <w:tab w:val="left" w:pos="3467"/>
              </w:tabs>
              <w:spacing w:before="1" w:line="237" w:lineRule="auto"/>
              <w:ind w:right="131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 xml:space="preserve">- 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 xml:space="preserve">Должностные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z w:val="24"/>
              </w:rPr>
              <w:tab/>
              <w:t>педагогических работников в соответствии с 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ДО»</w:t>
            </w:r>
          </w:p>
          <w:p w:rsidR="00785E59" w:rsidRDefault="00785E59" w:rsidP="00785E59">
            <w:pPr>
              <w:pStyle w:val="TableParagraph"/>
              <w:spacing w:line="265" w:lineRule="exact"/>
              <w:rPr>
                <w:b/>
                <w:sz w:val="24"/>
              </w:rPr>
            </w:pPr>
          </w:p>
        </w:tc>
        <w:tc>
          <w:tcPr>
            <w:tcW w:w="1633" w:type="dxa"/>
          </w:tcPr>
          <w:p w:rsidR="00785E59" w:rsidRDefault="00785E59" w:rsidP="008D0A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7" w:type="dxa"/>
          </w:tcPr>
          <w:p w:rsidR="00785E59" w:rsidRDefault="00364B33" w:rsidP="001C0F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Мельникова Т.М</w:t>
            </w:r>
          </w:p>
        </w:tc>
      </w:tr>
    </w:tbl>
    <w:p w:rsidR="00032E5B" w:rsidRDefault="00032E5B" w:rsidP="00D76A95">
      <w:pPr>
        <w:rPr>
          <w:rFonts w:ascii="Times New Roman" w:hAnsi="Times New Roman" w:cs="Times New Roman"/>
          <w:b/>
          <w:sz w:val="24"/>
          <w:szCs w:val="24"/>
        </w:rPr>
      </w:pPr>
    </w:p>
    <w:p w:rsidR="00D76A95" w:rsidRDefault="00D76A95" w:rsidP="00D76A95">
      <w:pPr>
        <w:rPr>
          <w:rFonts w:ascii="Times New Roman" w:hAnsi="Times New Roman" w:cs="Times New Roman"/>
          <w:b/>
          <w:sz w:val="24"/>
          <w:szCs w:val="24"/>
        </w:rPr>
      </w:pPr>
    </w:p>
    <w:p w:rsidR="00D76A95" w:rsidRDefault="00D76A95" w:rsidP="00D76A95">
      <w:pPr>
        <w:rPr>
          <w:rFonts w:ascii="Times New Roman" w:hAnsi="Times New Roman" w:cs="Times New Roman"/>
          <w:b/>
          <w:sz w:val="24"/>
          <w:szCs w:val="24"/>
        </w:rPr>
      </w:pPr>
    </w:p>
    <w:p w:rsidR="00D76A95" w:rsidRDefault="00D76A95" w:rsidP="00D76A95">
      <w:pPr>
        <w:rPr>
          <w:rFonts w:ascii="Times New Roman" w:hAnsi="Times New Roman" w:cs="Times New Roman"/>
          <w:b/>
          <w:sz w:val="24"/>
          <w:szCs w:val="24"/>
        </w:rPr>
      </w:pPr>
    </w:p>
    <w:p w:rsidR="00D76A95" w:rsidRDefault="00D76A95" w:rsidP="00D76A95">
      <w:pPr>
        <w:rPr>
          <w:rFonts w:ascii="Times New Roman" w:hAnsi="Times New Roman" w:cs="Times New Roman"/>
          <w:b/>
          <w:sz w:val="24"/>
          <w:szCs w:val="24"/>
        </w:rPr>
      </w:pPr>
    </w:p>
    <w:p w:rsidR="00946D60" w:rsidRDefault="00946D60" w:rsidP="00946D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A06" w:rsidRDefault="002C6A06" w:rsidP="00946D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9B4" w:rsidRDefault="000679B4" w:rsidP="00EA3D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FBB" w:rsidRDefault="00646FBB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FBB" w:rsidRDefault="00646FBB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FBB" w:rsidRDefault="00646FBB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FBB" w:rsidRDefault="00646FBB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FBB" w:rsidRDefault="00646FBB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FBB" w:rsidRDefault="00646FBB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C6A06" w:rsidRDefault="002C6A06" w:rsidP="006777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Муниципальное бюджетное дошкольное образовательное учреждение «Детский </w:t>
      </w:r>
      <w:r w:rsidR="00EA3D29"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</w:rPr>
        <w:t xml:space="preserve">сад общеразвивающего вида № 21 «Гвоздика»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г.Альметьевска</w:t>
      </w:r>
      <w:proofErr w:type="spellEnd"/>
    </w:p>
    <w:p w:rsidR="00646FBB" w:rsidRDefault="00646FBB" w:rsidP="002C6A0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46FBB" w:rsidRDefault="00646FBB" w:rsidP="002C6A0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C6A06" w:rsidRDefault="002C6A06" w:rsidP="002C6A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Принят на педагогическом совете № 1                                                                УТВЕРЖДАЮ</w:t>
      </w:r>
    </w:p>
    <w:p w:rsidR="002C6A06" w:rsidRDefault="002C6A06" w:rsidP="002C6A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№ 21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Гвоздика»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Заведующий МБДОУ № 21 «Гвоздика»</w:t>
      </w:r>
    </w:p>
    <w:p w:rsidR="002C6A06" w:rsidRDefault="000679B4" w:rsidP="002C6A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 1 от 31.08.2023</w:t>
      </w:r>
      <w:r w:rsidR="002C6A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Мельникова Т.М   ______________</w:t>
      </w:r>
    </w:p>
    <w:p w:rsidR="002C6A06" w:rsidRPr="002C6A06" w:rsidRDefault="002C6A06" w:rsidP="002C6A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</w:t>
      </w:r>
      <w:r w:rsidR="000679B4">
        <w:rPr>
          <w:rFonts w:ascii="Times New Roman" w:hAnsi="Times New Roman" w:cs="Times New Roman"/>
          <w:b/>
          <w:sz w:val="24"/>
          <w:szCs w:val="24"/>
        </w:rPr>
        <w:t xml:space="preserve">                    Приказ №     </w:t>
      </w:r>
      <w:r w:rsidR="00677708">
        <w:rPr>
          <w:rFonts w:ascii="Times New Roman" w:hAnsi="Times New Roman" w:cs="Times New Roman"/>
          <w:b/>
          <w:sz w:val="24"/>
          <w:szCs w:val="24"/>
        </w:rPr>
        <w:t>71</w:t>
      </w:r>
      <w:r w:rsidR="000679B4">
        <w:rPr>
          <w:rFonts w:ascii="Times New Roman" w:hAnsi="Times New Roman" w:cs="Times New Roman"/>
          <w:b/>
          <w:sz w:val="24"/>
          <w:szCs w:val="24"/>
        </w:rPr>
        <w:t xml:space="preserve">     от 01.09.2023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C6A06" w:rsidRPr="002C6A06" w:rsidRDefault="002C6A06" w:rsidP="002C6A06">
      <w:pPr>
        <w:rPr>
          <w:rFonts w:ascii="Times New Roman" w:hAnsi="Times New Roman" w:cs="Times New Roman"/>
          <w:sz w:val="28"/>
          <w:szCs w:val="28"/>
        </w:rPr>
      </w:pPr>
    </w:p>
    <w:p w:rsidR="002C6A06" w:rsidRDefault="002C6A06" w:rsidP="002C6A06">
      <w:pPr>
        <w:rPr>
          <w:rFonts w:ascii="Times New Roman" w:hAnsi="Times New Roman" w:cs="Times New Roman"/>
          <w:sz w:val="28"/>
          <w:szCs w:val="28"/>
        </w:rPr>
      </w:pPr>
    </w:p>
    <w:p w:rsidR="002C6A06" w:rsidRDefault="002C6A06" w:rsidP="002C6A06">
      <w:pPr>
        <w:rPr>
          <w:rFonts w:ascii="Times New Roman" w:hAnsi="Times New Roman" w:cs="Times New Roman"/>
          <w:sz w:val="28"/>
          <w:szCs w:val="28"/>
        </w:rPr>
      </w:pPr>
    </w:p>
    <w:p w:rsidR="00677708" w:rsidRDefault="00D957BE" w:rsidP="00D957B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677708" w:rsidRDefault="00677708" w:rsidP="00D957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7708" w:rsidRDefault="00677708" w:rsidP="00D957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6A06" w:rsidRPr="002C6A06" w:rsidRDefault="002C6A06" w:rsidP="0067770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C6A06">
        <w:rPr>
          <w:rFonts w:ascii="Times New Roman" w:hAnsi="Times New Roman" w:cs="Times New Roman"/>
          <w:b/>
          <w:sz w:val="40"/>
          <w:szCs w:val="40"/>
        </w:rPr>
        <w:t>ГОДОВОЙ ПЛАН</w:t>
      </w:r>
    </w:p>
    <w:p w:rsidR="002C6A06" w:rsidRPr="002C6A06" w:rsidRDefault="002C6A06" w:rsidP="0067770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</w:rPr>
        <w:t>в</w:t>
      </w:r>
      <w:r w:rsidRPr="002C6A06">
        <w:rPr>
          <w:rFonts w:ascii="Times New Roman" w:hAnsi="Times New Roman" w:cs="Times New Roman"/>
          <w:b/>
          <w:sz w:val="40"/>
          <w:szCs w:val="40"/>
        </w:rPr>
        <w:t>оспитательно</w:t>
      </w:r>
      <w:proofErr w:type="spellEnd"/>
      <w:r w:rsidRPr="002C6A06">
        <w:rPr>
          <w:rFonts w:ascii="Times New Roman" w:hAnsi="Times New Roman" w:cs="Times New Roman"/>
          <w:b/>
          <w:sz w:val="40"/>
          <w:szCs w:val="40"/>
        </w:rPr>
        <w:t xml:space="preserve"> – образовательной работы</w:t>
      </w:r>
    </w:p>
    <w:p w:rsidR="002C6A06" w:rsidRPr="002C6A06" w:rsidRDefault="002C6A06" w:rsidP="0067770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C6A06">
        <w:rPr>
          <w:rFonts w:ascii="Times New Roman" w:hAnsi="Times New Roman" w:cs="Times New Roman"/>
          <w:b/>
          <w:sz w:val="40"/>
          <w:szCs w:val="40"/>
        </w:rPr>
        <w:t>МБДОУ № 21 «Гвоздика»</w:t>
      </w:r>
    </w:p>
    <w:p w:rsidR="002C6A06" w:rsidRDefault="002C6A06" w:rsidP="0067770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</w:t>
      </w:r>
      <w:r w:rsidR="001420D7">
        <w:rPr>
          <w:rFonts w:ascii="Times New Roman" w:hAnsi="Times New Roman" w:cs="Times New Roman"/>
          <w:b/>
          <w:sz w:val="40"/>
          <w:szCs w:val="40"/>
        </w:rPr>
        <w:t>а 2023 – 2024</w:t>
      </w:r>
      <w:r w:rsidRPr="002C6A06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</w:t>
      </w: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D957BE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0679B4" w:rsidRDefault="00D957BE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</w:t>
      </w:r>
    </w:p>
    <w:p w:rsidR="00677708" w:rsidRDefault="00677708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677708" w:rsidRDefault="00677708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677708" w:rsidRDefault="00677708" w:rsidP="00D957B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2C6A06" w:rsidRPr="002C6A06" w:rsidRDefault="00646FBB" w:rsidP="00D957B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</w:t>
      </w:r>
      <w:proofErr w:type="gramStart"/>
      <w:r w:rsidR="00D957BE">
        <w:rPr>
          <w:rFonts w:ascii="Times New Roman" w:hAnsi="Times New Roman" w:cs="Times New Roman"/>
          <w:b/>
          <w:sz w:val="24"/>
          <w:szCs w:val="24"/>
        </w:rPr>
        <w:t>Альметьевск ,</w:t>
      </w:r>
      <w:proofErr w:type="gramEnd"/>
      <w:r w:rsidR="00D957BE">
        <w:rPr>
          <w:rFonts w:ascii="Times New Roman" w:hAnsi="Times New Roman" w:cs="Times New Roman"/>
          <w:b/>
          <w:sz w:val="24"/>
          <w:szCs w:val="24"/>
        </w:rPr>
        <w:t xml:space="preserve"> 2023</w:t>
      </w:r>
      <w:r w:rsidR="002C6A06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2C6A06" w:rsidRPr="002C6A06" w:rsidRDefault="002C6A06" w:rsidP="002C6A06">
      <w:pPr>
        <w:rPr>
          <w:rFonts w:ascii="Times New Roman" w:hAnsi="Times New Roman" w:cs="Times New Roman"/>
          <w:sz w:val="28"/>
          <w:szCs w:val="28"/>
        </w:rPr>
      </w:pPr>
    </w:p>
    <w:p w:rsidR="002C6A06" w:rsidRPr="002C6A06" w:rsidRDefault="002C6A06" w:rsidP="002C6A06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2C6A06" w:rsidRPr="002C6A06" w:rsidSect="00FD78BA">
      <w:footerReference w:type="default" r:id="rId10"/>
      <w:pgSz w:w="11906" w:h="16838"/>
      <w:pgMar w:top="993" w:right="566" w:bottom="709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4B8" w:rsidRDefault="001354B8" w:rsidP="00032E5B">
      <w:pPr>
        <w:spacing w:after="0" w:line="240" w:lineRule="auto"/>
      </w:pPr>
      <w:r>
        <w:separator/>
      </w:r>
    </w:p>
  </w:endnote>
  <w:endnote w:type="continuationSeparator" w:id="0">
    <w:p w:rsidR="001354B8" w:rsidRDefault="001354B8" w:rsidP="00032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813" w:rsidRDefault="00ED4813">
    <w:pPr>
      <w:pStyle w:val="a8"/>
      <w:jc w:val="right"/>
    </w:pPr>
  </w:p>
  <w:p w:rsidR="00ED4813" w:rsidRDefault="00ED481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4B8" w:rsidRDefault="001354B8" w:rsidP="00032E5B">
      <w:pPr>
        <w:spacing w:after="0" w:line="240" w:lineRule="auto"/>
      </w:pPr>
      <w:r>
        <w:separator/>
      </w:r>
    </w:p>
  </w:footnote>
  <w:footnote w:type="continuationSeparator" w:id="0">
    <w:p w:rsidR="001354B8" w:rsidRDefault="001354B8" w:rsidP="00032E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7CFF"/>
    <w:multiLevelType w:val="hybridMultilevel"/>
    <w:tmpl w:val="4502D08C"/>
    <w:lvl w:ilvl="0" w:tplc="3E98D7C8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B1DE1730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DC74D95A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E39A2528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C764FFD0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96BAE576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8E02630C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51BE4FA2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496E4E46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0B6C5F4F"/>
    <w:multiLevelType w:val="hybridMultilevel"/>
    <w:tmpl w:val="072EC662"/>
    <w:lvl w:ilvl="0" w:tplc="1DE436F0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" w15:restartNumberingAfterBreak="0">
    <w:nsid w:val="0C1776E1"/>
    <w:multiLevelType w:val="hybridMultilevel"/>
    <w:tmpl w:val="6E702B50"/>
    <w:lvl w:ilvl="0" w:tplc="1DE436F0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" w15:restartNumberingAfterBreak="0">
    <w:nsid w:val="0FCD52CE"/>
    <w:multiLevelType w:val="hybridMultilevel"/>
    <w:tmpl w:val="FF04C144"/>
    <w:lvl w:ilvl="0" w:tplc="08307E1A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33FE1656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542CA292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4D680E6A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649E6D94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508A1BD2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A88A3132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9F226DEA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1DB28E1E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4" w15:restartNumberingAfterBreak="0">
    <w:nsid w:val="142C04A1"/>
    <w:multiLevelType w:val="hybridMultilevel"/>
    <w:tmpl w:val="AB9C2CE0"/>
    <w:lvl w:ilvl="0" w:tplc="DD0EEDA0">
      <w:start w:val="1"/>
      <w:numFmt w:val="decimal"/>
      <w:lvlText w:val="%1."/>
      <w:lvlJc w:val="left"/>
      <w:pPr>
        <w:ind w:left="35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D1F09B08">
      <w:numFmt w:val="bullet"/>
      <w:lvlText w:val="•"/>
      <w:lvlJc w:val="left"/>
      <w:pPr>
        <w:ind w:left="996" w:hanging="245"/>
      </w:pPr>
      <w:rPr>
        <w:rFonts w:hint="default"/>
        <w:lang w:val="ru-RU" w:eastAsia="ru-RU" w:bidi="ru-RU"/>
      </w:rPr>
    </w:lvl>
    <w:lvl w:ilvl="2" w:tplc="06A40480">
      <w:numFmt w:val="bullet"/>
      <w:lvlText w:val="•"/>
      <w:lvlJc w:val="left"/>
      <w:pPr>
        <w:ind w:left="1633" w:hanging="245"/>
      </w:pPr>
      <w:rPr>
        <w:rFonts w:hint="default"/>
        <w:lang w:val="ru-RU" w:eastAsia="ru-RU" w:bidi="ru-RU"/>
      </w:rPr>
    </w:lvl>
    <w:lvl w:ilvl="3" w:tplc="167AAB6A">
      <w:numFmt w:val="bullet"/>
      <w:lvlText w:val="•"/>
      <w:lvlJc w:val="left"/>
      <w:pPr>
        <w:ind w:left="2270" w:hanging="245"/>
      </w:pPr>
      <w:rPr>
        <w:rFonts w:hint="default"/>
        <w:lang w:val="ru-RU" w:eastAsia="ru-RU" w:bidi="ru-RU"/>
      </w:rPr>
    </w:lvl>
    <w:lvl w:ilvl="4" w:tplc="8EE2E270">
      <w:numFmt w:val="bullet"/>
      <w:lvlText w:val="•"/>
      <w:lvlJc w:val="left"/>
      <w:pPr>
        <w:ind w:left="2906" w:hanging="245"/>
      </w:pPr>
      <w:rPr>
        <w:rFonts w:hint="default"/>
        <w:lang w:val="ru-RU" w:eastAsia="ru-RU" w:bidi="ru-RU"/>
      </w:rPr>
    </w:lvl>
    <w:lvl w:ilvl="5" w:tplc="636A5A02">
      <w:numFmt w:val="bullet"/>
      <w:lvlText w:val="•"/>
      <w:lvlJc w:val="left"/>
      <w:pPr>
        <w:ind w:left="3543" w:hanging="245"/>
      </w:pPr>
      <w:rPr>
        <w:rFonts w:hint="default"/>
        <w:lang w:val="ru-RU" w:eastAsia="ru-RU" w:bidi="ru-RU"/>
      </w:rPr>
    </w:lvl>
    <w:lvl w:ilvl="6" w:tplc="63644908">
      <w:numFmt w:val="bullet"/>
      <w:lvlText w:val="•"/>
      <w:lvlJc w:val="left"/>
      <w:pPr>
        <w:ind w:left="4180" w:hanging="245"/>
      </w:pPr>
      <w:rPr>
        <w:rFonts w:hint="default"/>
        <w:lang w:val="ru-RU" w:eastAsia="ru-RU" w:bidi="ru-RU"/>
      </w:rPr>
    </w:lvl>
    <w:lvl w:ilvl="7" w:tplc="420048D4">
      <w:numFmt w:val="bullet"/>
      <w:lvlText w:val="•"/>
      <w:lvlJc w:val="left"/>
      <w:pPr>
        <w:ind w:left="4816" w:hanging="245"/>
      </w:pPr>
      <w:rPr>
        <w:rFonts w:hint="default"/>
        <w:lang w:val="ru-RU" w:eastAsia="ru-RU" w:bidi="ru-RU"/>
      </w:rPr>
    </w:lvl>
    <w:lvl w:ilvl="8" w:tplc="5D1C5A2A">
      <w:numFmt w:val="bullet"/>
      <w:lvlText w:val="•"/>
      <w:lvlJc w:val="left"/>
      <w:pPr>
        <w:ind w:left="5453" w:hanging="245"/>
      </w:pPr>
      <w:rPr>
        <w:rFonts w:hint="default"/>
        <w:lang w:val="ru-RU" w:eastAsia="ru-RU" w:bidi="ru-RU"/>
      </w:rPr>
    </w:lvl>
  </w:abstractNum>
  <w:abstractNum w:abstractNumId="5" w15:restartNumberingAfterBreak="0">
    <w:nsid w:val="19080609"/>
    <w:multiLevelType w:val="hybridMultilevel"/>
    <w:tmpl w:val="79CE2EAE"/>
    <w:lvl w:ilvl="0" w:tplc="26AE46F8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2486B31E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0FCEA368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7F0429DA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1EDADC74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128CDAE4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07300DC0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E21CCB62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E9EC8116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2AEE194C"/>
    <w:multiLevelType w:val="hybridMultilevel"/>
    <w:tmpl w:val="713A2D38"/>
    <w:lvl w:ilvl="0" w:tplc="099AD3D2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DD04820A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563EDEB8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C3D080C4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758257C2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1C4E664C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ECB43672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3912F3E4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36CA68F2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382F2B2F"/>
    <w:multiLevelType w:val="hybridMultilevel"/>
    <w:tmpl w:val="DB8C371A"/>
    <w:lvl w:ilvl="0" w:tplc="3B069D96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2EE2F7A4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CF52F976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C2C80F80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22521C72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B686EA86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B97A2B5C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D966B884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3FE211CC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3E2F4DB0"/>
    <w:multiLevelType w:val="hybridMultilevel"/>
    <w:tmpl w:val="61DA7DC2"/>
    <w:lvl w:ilvl="0" w:tplc="0CC07E36">
      <w:numFmt w:val="bullet"/>
      <w:lvlText w:val=""/>
      <w:lvlJc w:val="left"/>
      <w:pPr>
        <w:ind w:left="830" w:hanging="360"/>
      </w:pPr>
      <w:rPr>
        <w:rFonts w:hint="default"/>
        <w:w w:val="100"/>
        <w:lang w:val="ru-RU" w:eastAsia="ru-RU" w:bidi="ru-RU"/>
      </w:rPr>
    </w:lvl>
    <w:lvl w:ilvl="1" w:tplc="7DEEA680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1B62C34E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428C6CCC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473A0040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E1F4DE0C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EC181084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DAA464F0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DAC67EB4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411578AD"/>
    <w:multiLevelType w:val="hybridMultilevel"/>
    <w:tmpl w:val="AC34CF1C"/>
    <w:lvl w:ilvl="0" w:tplc="1FF43EC8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1" w:tplc="D884FE50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en-US"/>
      </w:rPr>
    </w:lvl>
    <w:lvl w:ilvl="2" w:tplc="C91A7EF2">
      <w:numFmt w:val="bullet"/>
      <w:lvlText w:val="•"/>
      <w:lvlJc w:val="left"/>
      <w:pPr>
        <w:ind w:left="2017" w:hanging="360"/>
      </w:pPr>
      <w:rPr>
        <w:rFonts w:hint="default"/>
        <w:lang w:val="en-US" w:eastAsia="en-US" w:bidi="en-US"/>
      </w:rPr>
    </w:lvl>
    <w:lvl w:ilvl="3" w:tplc="94D2BF62">
      <w:numFmt w:val="bullet"/>
      <w:lvlText w:val="•"/>
      <w:lvlJc w:val="left"/>
      <w:pPr>
        <w:ind w:left="2606" w:hanging="360"/>
      </w:pPr>
      <w:rPr>
        <w:rFonts w:hint="default"/>
        <w:lang w:val="en-US" w:eastAsia="en-US" w:bidi="en-US"/>
      </w:rPr>
    </w:lvl>
    <w:lvl w:ilvl="4" w:tplc="AE7AF8A8">
      <w:numFmt w:val="bullet"/>
      <w:lvlText w:val="•"/>
      <w:lvlJc w:val="left"/>
      <w:pPr>
        <w:ind w:left="3194" w:hanging="360"/>
      </w:pPr>
      <w:rPr>
        <w:rFonts w:hint="default"/>
        <w:lang w:val="en-US" w:eastAsia="en-US" w:bidi="en-US"/>
      </w:rPr>
    </w:lvl>
    <w:lvl w:ilvl="5" w:tplc="E7705014">
      <w:numFmt w:val="bullet"/>
      <w:lvlText w:val="•"/>
      <w:lvlJc w:val="left"/>
      <w:pPr>
        <w:ind w:left="3783" w:hanging="360"/>
      </w:pPr>
      <w:rPr>
        <w:rFonts w:hint="default"/>
        <w:lang w:val="en-US" w:eastAsia="en-US" w:bidi="en-US"/>
      </w:rPr>
    </w:lvl>
    <w:lvl w:ilvl="6" w:tplc="68FC0342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en-US"/>
      </w:rPr>
    </w:lvl>
    <w:lvl w:ilvl="7" w:tplc="49F486C6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en-US"/>
      </w:rPr>
    </w:lvl>
    <w:lvl w:ilvl="8" w:tplc="007AC220">
      <w:numFmt w:val="bullet"/>
      <w:lvlText w:val="•"/>
      <w:lvlJc w:val="left"/>
      <w:pPr>
        <w:ind w:left="5549" w:hanging="360"/>
      </w:pPr>
      <w:rPr>
        <w:rFonts w:hint="default"/>
        <w:lang w:val="en-US" w:eastAsia="en-US" w:bidi="en-US"/>
      </w:rPr>
    </w:lvl>
  </w:abstractNum>
  <w:abstractNum w:abstractNumId="10" w15:restartNumberingAfterBreak="0">
    <w:nsid w:val="4855261A"/>
    <w:multiLevelType w:val="hybridMultilevel"/>
    <w:tmpl w:val="F72CE1EA"/>
    <w:lvl w:ilvl="0" w:tplc="56A0B658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E620025C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DB6A3356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F4DEB4BE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6ED2077A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2654D722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F4FAB3D6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B574CAA2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45B8F342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1" w15:restartNumberingAfterBreak="0">
    <w:nsid w:val="49CE3237"/>
    <w:multiLevelType w:val="hybridMultilevel"/>
    <w:tmpl w:val="25FEF5FA"/>
    <w:lvl w:ilvl="0" w:tplc="08F61B42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22903730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AACCE402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B5BA4124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6C36B612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5BE4BA50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2556C3B8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0EC87762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52D41490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4B553280"/>
    <w:multiLevelType w:val="hybridMultilevel"/>
    <w:tmpl w:val="17F80CCA"/>
    <w:lvl w:ilvl="0" w:tplc="F834AF18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C3145946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52B8D5C2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344CD656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3EA6CA48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CB60DAAA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574EBC98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AAB44C72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1A2A01A2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3" w15:restartNumberingAfterBreak="0">
    <w:nsid w:val="52CC1993"/>
    <w:multiLevelType w:val="hybridMultilevel"/>
    <w:tmpl w:val="A348871A"/>
    <w:lvl w:ilvl="0" w:tplc="992A4EEC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24620A2C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B3DA6060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A92A618C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A0045878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8D7A0BF8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894A50DC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671E4698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A5901C22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4" w15:restartNumberingAfterBreak="0">
    <w:nsid w:val="55D938B5"/>
    <w:multiLevelType w:val="hybridMultilevel"/>
    <w:tmpl w:val="670C98EE"/>
    <w:lvl w:ilvl="0" w:tplc="87A8BEBC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E6AE61A8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DA9E752C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81B2EAD2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085AD814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20B08776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28B04572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B2D88B50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2640C57E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5" w15:restartNumberingAfterBreak="0">
    <w:nsid w:val="55DA463C"/>
    <w:multiLevelType w:val="hybridMultilevel"/>
    <w:tmpl w:val="4A9E029A"/>
    <w:lvl w:ilvl="0" w:tplc="4B265728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1BE45BAC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5860EEF4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C33EA668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86AC08DA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F9D042FA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FCDC51FA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798417CE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BD3889D2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6" w15:restartNumberingAfterBreak="0">
    <w:nsid w:val="581735BF"/>
    <w:multiLevelType w:val="hybridMultilevel"/>
    <w:tmpl w:val="5C56D314"/>
    <w:lvl w:ilvl="0" w:tplc="44ECA660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62A1BA4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C5EC6090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0CA2290E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620CC8A8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936296E8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CBA2A466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776E5884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4646756E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7" w15:restartNumberingAfterBreak="0">
    <w:nsid w:val="583542D7"/>
    <w:multiLevelType w:val="hybridMultilevel"/>
    <w:tmpl w:val="EBAE0DD6"/>
    <w:lvl w:ilvl="0" w:tplc="378684FC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9B07098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E5E2BF3A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B678AE1C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FD881574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5BDEB868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ECEA4C0E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40EE4260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BD702848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18" w15:restartNumberingAfterBreak="0">
    <w:nsid w:val="5F80792A"/>
    <w:multiLevelType w:val="hybridMultilevel"/>
    <w:tmpl w:val="01BE4C54"/>
    <w:lvl w:ilvl="0" w:tplc="A3D6E88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79725F"/>
    <w:multiLevelType w:val="hybridMultilevel"/>
    <w:tmpl w:val="0F94F3E8"/>
    <w:lvl w:ilvl="0" w:tplc="B5AE7B3E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586A582E">
      <w:numFmt w:val="bullet"/>
      <w:lvlText w:val="•"/>
      <w:lvlJc w:val="left"/>
      <w:pPr>
        <w:ind w:left="1428" w:hanging="360"/>
      </w:pPr>
      <w:rPr>
        <w:rFonts w:hint="default"/>
        <w:lang w:val="ru-RU" w:eastAsia="ru-RU" w:bidi="ru-RU"/>
      </w:rPr>
    </w:lvl>
    <w:lvl w:ilvl="2" w:tplc="48FEABD0">
      <w:numFmt w:val="bullet"/>
      <w:lvlText w:val="•"/>
      <w:lvlJc w:val="left"/>
      <w:pPr>
        <w:ind w:left="2017" w:hanging="360"/>
      </w:pPr>
      <w:rPr>
        <w:rFonts w:hint="default"/>
        <w:lang w:val="ru-RU" w:eastAsia="ru-RU" w:bidi="ru-RU"/>
      </w:rPr>
    </w:lvl>
    <w:lvl w:ilvl="3" w:tplc="E68E5F94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4" w:tplc="2D6C0DFC">
      <w:numFmt w:val="bullet"/>
      <w:lvlText w:val="•"/>
      <w:lvlJc w:val="left"/>
      <w:pPr>
        <w:ind w:left="3194" w:hanging="360"/>
      </w:pPr>
      <w:rPr>
        <w:rFonts w:hint="default"/>
        <w:lang w:val="ru-RU" w:eastAsia="ru-RU" w:bidi="ru-RU"/>
      </w:rPr>
    </w:lvl>
    <w:lvl w:ilvl="5" w:tplc="E13E8400">
      <w:numFmt w:val="bullet"/>
      <w:lvlText w:val="•"/>
      <w:lvlJc w:val="left"/>
      <w:pPr>
        <w:ind w:left="3783" w:hanging="360"/>
      </w:pPr>
      <w:rPr>
        <w:rFonts w:hint="default"/>
        <w:lang w:val="ru-RU" w:eastAsia="ru-RU" w:bidi="ru-RU"/>
      </w:rPr>
    </w:lvl>
    <w:lvl w:ilvl="6" w:tplc="85AA6D3E">
      <w:numFmt w:val="bullet"/>
      <w:lvlText w:val="•"/>
      <w:lvlJc w:val="left"/>
      <w:pPr>
        <w:ind w:left="4372" w:hanging="360"/>
      </w:pPr>
      <w:rPr>
        <w:rFonts w:hint="default"/>
        <w:lang w:val="ru-RU" w:eastAsia="ru-RU" w:bidi="ru-RU"/>
      </w:rPr>
    </w:lvl>
    <w:lvl w:ilvl="7" w:tplc="6712B480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8" w:tplc="0D10595A">
      <w:numFmt w:val="bullet"/>
      <w:lvlText w:val="•"/>
      <w:lvlJc w:val="left"/>
      <w:pPr>
        <w:ind w:left="5549" w:hanging="360"/>
      </w:pPr>
      <w:rPr>
        <w:rFonts w:hint="default"/>
        <w:lang w:val="ru-RU" w:eastAsia="ru-RU" w:bidi="ru-RU"/>
      </w:rPr>
    </w:lvl>
  </w:abstractNum>
  <w:abstractNum w:abstractNumId="20" w15:restartNumberingAfterBreak="0">
    <w:nsid w:val="74867FEE"/>
    <w:multiLevelType w:val="hybridMultilevel"/>
    <w:tmpl w:val="234C6D80"/>
    <w:lvl w:ilvl="0" w:tplc="5E2C1298">
      <w:numFmt w:val="bullet"/>
      <w:lvlText w:val="-"/>
      <w:lvlJc w:val="left"/>
      <w:pPr>
        <w:ind w:left="110" w:hanging="289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C2A6F18E">
      <w:numFmt w:val="bullet"/>
      <w:lvlText w:val="•"/>
      <w:lvlJc w:val="left"/>
      <w:pPr>
        <w:ind w:left="780" w:hanging="289"/>
      </w:pPr>
      <w:rPr>
        <w:rFonts w:hint="default"/>
        <w:lang w:val="ru-RU" w:eastAsia="ru-RU" w:bidi="ru-RU"/>
      </w:rPr>
    </w:lvl>
    <w:lvl w:ilvl="2" w:tplc="982440CE">
      <w:numFmt w:val="bullet"/>
      <w:lvlText w:val="•"/>
      <w:lvlJc w:val="left"/>
      <w:pPr>
        <w:ind w:left="1441" w:hanging="289"/>
      </w:pPr>
      <w:rPr>
        <w:rFonts w:hint="default"/>
        <w:lang w:val="ru-RU" w:eastAsia="ru-RU" w:bidi="ru-RU"/>
      </w:rPr>
    </w:lvl>
    <w:lvl w:ilvl="3" w:tplc="86D881C6">
      <w:numFmt w:val="bullet"/>
      <w:lvlText w:val="•"/>
      <w:lvlJc w:val="left"/>
      <w:pPr>
        <w:ind w:left="2102" w:hanging="289"/>
      </w:pPr>
      <w:rPr>
        <w:rFonts w:hint="default"/>
        <w:lang w:val="ru-RU" w:eastAsia="ru-RU" w:bidi="ru-RU"/>
      </w:rPr>
    </w:lvl>
    <w:lvl w:ilvl="4" w:tplc="F1805EF2">
      <w:numFmt w:val="bullet"/>
      <w:lvlText w:val="•"/>
      <w:lvlJc w:val="left"/>
      <w:pPr>
        <w:ind w:left="2762" w:hanging="289"/>
      </w:pPr>
      <w:rPr>
        <w:rFonts w:hint="default"/>
        <w:lang w:val="ru-RU" w:eastAsia="ru-RU" w:bidi="ru-RU"/>
      </w:rPr>
    </w:lvl>
    <w:lvl w:ilvl="5" w:tplc="F4448C40">
      <w:numFmt w:val="bullet"/>
      <w:lvlText w:val="•"/>
      <w:lvlJc w:val="left"/>
      <w:pPr>
        <w:ind w:left="3423" w:hanging="289"/>
      </w:pPr>
      <w:rPr>
        <w:rFonts w:hint="default"/>
        <w:lang w:val="ru-RU" w:eastAsia="ru-RU" w:bidi="ru-RU"/>
      </w:rPr>
    </w:lvl>
    <w:lvl w:ilvl="6" w:tplc="FB3AA668">
      <w:numFmt w:val="bullet"/>
      <w:lvlText w:val="•"/>
      <w:lvlJc w:val="left"/>
      <w:pPr>
        <w:ind w:left="4084" w:hanging="289"/>
      </w:pPr>
      <w:rPr>
        <w:rFonts w:hint="default"/>
        <w:lang w:val="ru-RU" w:eastAsia="ru-RU" w:bidi="ru-RU"/>
      </w:rPr>
    </w:lvl>
    <w:lvl w:ilvl="7" w:tplc="61C8CF22">
      <w:numFmt w:val="bullet"/>
      <w:lvlText w:val="•"/>
      <w:lvlJc w:val="left"/>
      <w:pPr>
        <w:ind w:left="4744" w:hanging="289"/>
      </w:pPr>
      <w:rPr>
        <w:rFonts w:hint="default"/>
        <w:lang w:val="ru-RU" w:eastAsia="ru-RU" w:bidi="ru-RU"/>
      </w:rPr>
    </w:lvl>
    <w:lvl w:ilvl="8" w:tplc="F7C609A4">
      <w:numFmt w:val="bullet"/>
      <w:lvlText w:val="•"/>
      <w:lvlJc w:val="left"/>
      <w:pPr>
        <w:ind w:left="5405" w:hanging="289"/>
      </w:pPr>
      <w:rPr>
        <w:rFonts w:hint="default"/>
        <w:lang w:val="ru-RU" w:eastAsia="ru-RU" w:bidi="ru-RU"/>
      </w:rPr>
    </w:lvl>
  </w:abstractNum>
  <w:abstractNum w:abstractNumId="21" w15:restartNumberingAfterBreak="0">
    <w:nsid w:val="7718206C"/>
    <w:multiLevelType w:val="hybridMultilevel"/>
    <w:tmpl w:val="C5F4DD04"/>
    <w:lvl w:ilvl="0" w:tplc="78C245CE">
      <w:numFmt w:val="bullet"/>
      <w:lvlText w:val="-"/>
      <w:lvlJc w:val="left"/>
      <w:pPr>
        <w:ind w:left="110" w:hanging="385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806E86E4">
      <w:numFmt w:val="bullet"/>
      <w:lvlText w:val="•"/>
      <w:lvlJc w:val="left"/>
      <w:pPr>
        <w:ind w:left="780" w:hanging="385"/>
      </w:pPr>
      <w:rPr>
        <w:rFonts w:hint="default"/>
        <w:lang w:val="ru-RU" w:eastAsia="ru-RU" w:bidi="ru-RU"/>
      </w:rPr>
    </w:lvl>
    <w:lvl w:ilvl="2" w:tplc="787833AE">
      <w:numFmt w:val="bullet"/>
      <w:lvlText w:val="•"/>
      <w:lvlJc w:val="left"/>
      <w:pPr>
        <w:ind w:left="1441" w:hanging="385"/>
      </w:pPr>
      <w:rPr>
        <w:rFonts w:hint="default"/>
        <w:lang w:val="ru-RU" w:eastAsia="ru-RU" w:bidi="ru-RU"/>
      </w:rPr>
    </w:lvl>
    <w:lvl w:ilvl="3" w:tplc="EDAEF034">
      <w:numFmt w:val="bullet"/>
      <w:lvlText w:val="•"/>
      <w:lvlJc w:val="left"/>
      <w:pPr>
        <w:ind w:left="2102" w:hanging="385"/>
      </w:pPr>
      <w:rPr>
        <w:rFonts w:hint="default"/>
        <w:lang w:val="ru-RU" w:eastAsia="ru-RU" w:bidi="ru-RU"/>
      </w:rPr>
    </w:lvl>
    <w:lvl w:ilvl="4" w:tplc="B9800DDA">
      <w:numFmt w:val="bullet"/>
      <w:lvlText w:val="•"/>
      <w:lvlJc w:val="left"/>
      <w:pPr>
        <w:ind w:left="2762" w:hanging="385"/>
      </w:pPr>
      <w:rPr>
        <w:rFonts w:hint="default"/>
        <w:lang w:val="ru-RU" w:eastAsia="ru-RU" w:bidi="ru-RU"/>
      </w:rPr>
    </w:lvl>
    <w:lvl w:ilvl="5" w:tplc="CE9A766A">
      <w:numFmt w:val="bullet"/>
      <w:lvlText w:val="•"/>
      <w:lvlJc w:val="left"/>
      <w:pPr>
        <w:ind w:left="3423" w:hanging="385"/>
      </w:pPr>
      <w:rPr>
        <w:rFonts w:hint="default"/>
        <w:lang w:val="ru-RU" w:eastAsia="ru-RU" w:bidi="ru-RU"/>
      </w:rPr>
    </w:lvl>
    <w:lvl w:ilvl="6" w:tplc="56FC764A">
      <w:numFmt w:val="bullet"/>
      <w:lvlText w:val="•"/>
      <w:lvlJc w:val="left"/>
      <w:pPr>
        <w:ind w:left="4084" w:hanging="385"/>
      </w:pPr>
      <w:rPr>
        <w:rFonts w:hint="default"/>
        <w:lang w:val="ru-RU" w:eastAsia="ru-RU" w:bidi="ru-RU"/>
      </w:rPr>
    </w:lvl>
    <w:lvl w:ilvl="7" w:tplc="8712678A">
      <w:numFmt w:val="bullet"/>
      <w:lvlText w:val="•"/>
      <w:lvlJc w:val="left"/>
      <w:pPr>
        <w:ind w:left="4744" w:hanging="385"/>
      </w:pPr>
      <w:rPr>
        <w:rFonts w:hint="default"/>
        <w:lang w:val="ru-RU" w:eastAsia="ru-RU" w:bidi="ru-RU"/>
      </w:rPr>
    </w:lvl>
    <w:lvl w:ilvl="8" w:tplc="B4CA276E">
      <w:numFmt w:val="bullet"/>
      <w:lvlText w:val="•"/>
      <w:lvlJc w:val="left"/>
      <w:pPr>
        <w:ind w:left="5405" w:hanging="385"/>
      </w:pPr>
      <w:rPr>
        <w:rFonts w:hint="default"/>
        <w:lang w:val="ru-RU" w:eastAsia="ru-RU" w:bidi="ru-RU"/>
      </w:rPr>
    </w:lvl>
  </w:abstractNum>
  <w:num w:numId="1">
    <w:abstractNumId w:val="19"/>
  </w:num>
  <w:num w:numId="2">
    <w:abstractNumId w:val="12"/>
  </w:num>
  <w:num w:numId="3">
    <w:abstractNumId w:val="17"/>
  </w:num>
  <w:num w:numId="4">
    <w:abstractNumId w:val="10"/>
  </w:num>
  <w:num w:numId="5">
    <w:abstractNumId w:val="6"/>
  </w:num>
  <w:num w:numId="6">
    <w:abstractNumId w:val="0"/>
  </w:num>
  <w:num w:numId="7">
    <w:abstractNumId w:val="9"/>
  </w:num>
  <w:num w:numId="8">
    <w:abstractNumId w:val="7"/>
  </w:num>
  <w:num w:numId="9">
    <w:abstractNumId w:val="14"/>
  </w:num>
  <w:num w:numId="10">
    <w:abstractNumId w:val="15"/>
  </w:num>
  <w:num w:numId="11">
    <w:abstractNumId w:val="13"/>
  </w:num>
  <w:num w:numId="12">
    <w:abstractNumId w:val="5"/>
  </w:num>
  <w:num w:numId="13">
    <w:abstractNumId w:val="11"/>
  </w:num>
  <w:num w:numId="14">
    <w:abstractNumId w:val="4"/>
  </w:num>
  <w:num w:numId="15">
    <w:abstractNumId w:val="8"/>
  </w:num>
  <w:num w:numId="16">
    <w:abstractNumId w:val="16"/>
  </w:num>
  <w:num w:numId="17">
    <w:abstractNumId w:val="3"/>
  </w:num>
  <w:num w:numId="18">
    <w:abstractNumId w:val="20"/>
  </w:num>
  <w:num w:numId="19">
    <w:abstractNumId w:val="21"/>
  </w:num>
  <w:num w:numId="20">
    <w:abstractNumId w:val="2"/>
  </w:num>
  <w:num w:numId="21">
    <w:abstractNumId w:val="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A07"/>
    <w:rsid w:val="00004383"/>
    <w:rsid w:val="000074F1"/>
    <w:rsid w:val="0002133D"/>
    <w:rsid w:val="00027135"/>
    <w:rsid w:val="00032E5B"/>
    <w:rsid w:val="00037B12"/>
    <w:rsid w:val="000543D5"/>
    <w:rsid w:val="00061CF8"/>
    <w:rsid w:val="000679B4"/>
    <w:rsid w:val="000814BF"/>
    <w:rsid w:val="000816BF"/>
    <w:rsid w:val="00083334"/>
    <w:rsid w:val="00086D2C"/>
    <w:rsid w:val="00094C80"/>
    <w:rsid w:val="0009597D"/>
    <w:rsid w:val="000A0F40"/>
    <w:rsid w:val="000A32C2"/>
    <w:rsid w:val="000B1D2C"/>
    <w:rsid w:val="000B7401"/>
    <w:rsid w:val="000D37DC"/>
    <w:rsid w:val="000D5B13"/>
    <w:rsid w:val="000F07A3"/>
    <w:rsid w:val="000F30E6"/>
    <w:rsid w:val="00112E46"/>
    <w:rsid w:val="00123A62"/>
    <w:rsid w:val="001253A2"/>
    <w:rsid w:val="00127234"/>
    <w:rsid w:val="001333E7"/>
    <w:rsid w:val="001354B8"/>
    <w:rsid w:val="001363B9"/>
    <w:rsid w:val="001420D7"/>
    <w:rsid w:val="001432D5"/>
    <w:rsid w:val="00145B54"/>
    <w:rsid w:val="001568E5"/>
    <w:rsid w:val="00157D76"/>
    <w:rsid w:val="00177D12"/>
    <w:rsid w:val="00183F5D"/>
    <w:rsid w:val="001861DF"/>
    <w:rsid w:val="001B0813"/>
    <w:rsid w:val="001B283E"/>
    <w:rsid w:val="001B76AE"/>
    <w:rsid w:val="001C0F69"/>
    <w:rsid w:val="001D3ECA"/>
    <w:rsid w:val="0020043C"/>
    <w:rsid w:val="00203F96"/>
    <w:rsid w:val="00210C33"/>
    <w:rsid w:val="0021147A"/>
    <w:rsid w:val="00221BC2"/>
    <w:rsid w:val="00222686"/>
    <w:rsid w:val="00226654"/>
    <w:rsid w:val="00233A9E"/>
    <w:rsid w:val="00245693"/>
    <w:rsid w:val="002759B1"/>
    <w:rsid w:val="00277FA2"/>
    <w:rsid w:val="002842DA"/>
    <w:rsid w:val="002871A7"/>
    <w:rsid w:val="002A7D2C"/>
    <w:rsid w:val="002C31E4"/>
    <w:rsid w:val="002C6A06"/>
    <w:rsid w:val="002C7C80"/>
    <w:rsid w:val="002D7B5A"/>
    <w:rsid w:val="002E0183"/>
    <w:rsid w:val="002E53E9"/>
    <w:rsid w:val="002F216C"/>
    <w:rsid w:val="002F3D9E"/>
    <w:rsid w:val="00315432"/>
    <w:rsid w:val="00340D7B"/>
    <w:rsid w:val="00356200"/>
    <w:rsid w:val="00362E65"/>
    <w:rsid w:val="00364B33"/>
    <w:rsid w:val="003711E4"/>
    <w:rsid w:val="003753E2"/>
    <w:rsid w:val="00393BEB"/>
    <w:rsid w:val="003A373E"/>
    <w:rsid w:val="003B1752"/>
    <w:rsid w:val="003B6AD3"/>
    <w:rsid w:val="003C5F10"/>
    <w:rsid w:val="003C7435"/>
    <w:rsid w:val="003D2B0C"/>
    <w:rsid w:val="003F2B0B"/>
    <w:rsid w:val="0040716C"/>
    <w:rsid w:val="00410D85"/>
    <w:rsid w:val="00424080"/>
    <w:rsid w:val="004303BF"/>
    <w:rsid w:val="00434269"/>
    <w:rsid w:val="0043767A"/>
    <w:rsid w:val="004471CE"/>
    <w:rsid w:val="00447525"/>
    <w:rsid w:val="00454EAC"/>
    <w:rsid w:val="00460F7A"/>
    <w:rsid w:val="00462F57"/>
    <w:rsid w:val="004716B0"/>
    <w:rsid w:val="004741B5"/>
    <w:rsid w:val="0048524B"/>
    <w:rsid w:val="00493F2D"/>
    <w:rsid w:val="004A2F37"/>
    <w:rsid w:val="004A38D0"/>
    <w:rsid w:val="004D2C9C"/>
    <w:rsid w:val="004F11E0"/>
    <w:rsid w:val="004F5A07"/>
    <w:rsid w:val="00540C61"/>
    <w:rsid w:val="0054773F"/>
    <w:rsid w:val="00557AB9"/>
    <w:rsid w:val="005721E6"/>
    <w:rsid w:val="0058643C"/>
    <w:rsid w:val="00586C2D"/>
    <w:rsid w:val="00590950"/>
    <w:rsid w:val="005941E9"/>
    <w:rsid w:val="005B05B1"/>
    <w:rsid w:val="005B2581"/>
    <w:rsid w:val="005B56B5"/>
    <w:rsid w:val="005D01E1"/>
    <w:rsid w:val="005D4583"/>
    <w:rsid w:val="00601B2E"/>
    <w:rsid w:val="00601C75"/>
    <w:rsid w:val="0060673F"/>
    <w:rsid w:val="00612DC5"/>
    <w:rsid w:val="00616AE3"/>
    <w:rsid w:val="00621E1B"/>
    <w:rsid w:val="006356B3"/>
    <w:rsid w:val="00646FBB"/>
    <w:rsid w:val="006643E7"/>
    <w:rsid w:val="00666775"/>
    <w:rsid w:val="0066794B"/>
    <w:rsid w:val="00672557"/>
    <w:rsid w:val="006741E7"/>
    <w:rsid w:val="00677708"/>
    <w:rsid w:val="00697524"/>
    <w:rsid w:val="006B371F"/>
    <w:rsid w:val="006E3FF1"/>
    <w:rsid w:val="00700D8F"/>
    <w:rsid w:val="00706760"/>
    <w:rsid w:val="0072109A"/>
    <w:rsid w:val="00724A46"/>
    <w:rsid w:val="00741ED2"/>
    <w:rsid w:val="007656AA"/>
    <w:rsid w:val="007667E2"/>
    <w:rsid w:val="007713F6"/>
    <w:rsid w:val="007812A7"/>
    <w:rsid w:val="007850A9"/>
    <w:rsid w:val="00785E59"/>
    <w:rsid w:val="00794DBC"/>
    <w:rsid w:val="007A022A"/>
    <w:rsid w:val="007B3F29"/>
    <w:rsid w:val="007C4FD3"/>
    <w:rsid w:val="007E3781"/>
    <w:rsid w:val="007F0435"/>
    <w:rsid w:val="00803195"/>
    <w:rsid w:val="00810567"/>
    <w:rsid w:val="00811EA9"/>
    <w:rsid w:val="00815162"/>
    <w:rsid w:val="00831E7A"/>
    <w:rsid w:val="00834347"/>
    <w:rsid w:val="0083457E"/>
    <w:rsid w:val="008427BD"/>
    <w:rsid w:val="00855078"/>
    <w:rsid w:val="008669FE"/>
    <w:rsid w:val="0087674B"/>
    <w:rsid w:val="008800E5"/>
    <w:rsid w:val="00880B21"/>
    <w:rsid w:val="008811F5"/>
    <w:rsid w:val="008B6506"/>
    <w:rsid w:val="008C12AF"/>
    <w:rsid w:val="008C6BCB"/>
    <w:rsid w:val="008D0A60"/>
    <w:rsid w:val="008D3D7F"/>
    <w:rsid w:val="008D6E39"/>
    <w:rsid w:val="008D7026"/>
    <w:rsid w:val="00903EDF"/>
    <w:rsid w:val="00904777"/>
    <w:rsid w:val="00910D62"/>
    <w:rsid w:val="009164F9"/>
    <w:rsid w:val="00923AF0"/>
    <w:rsid w:val="0093011D"/>
    <w:rsid w:val="00933C51"/>
    <w:rsid w:val="00946D60"/>
    <w:rsid w:val="009572DF"/>
    <w:rsid w:val="00972FBF"/>
    <w:rsid w:val="0097326F"/>
    <w:rsid w:val="00983BAE"/>
    <w:rsid w:val="00987053"/>
    <w:rsid w:val="009940E7"/>
    <w:rsid w:val="009B12FF"/>
    <w:rsid w:val="009B1668"/>
    <w:rsid w:val="009C03AA"/>
    <w:rsid w:val="009C3FAD"/>
    <w:rsid w:val="009C72B2"/>
    <w:rsid w:val="009E3681"/>
    <w:rsid w:val="009F252A"/>
    <w:rsid w:val="00A006F2"/>
    <w:rsid w:val="00A01BD0"/>
    <w:rsid w:val="00A113E9"/>
    <w:rsid w:val="00A133F0"/>
    <w:rsid w:val="00A14215"/>
    <w:rsid w:val="00A1756A"/>
    <w:rsid w:val="00A24A0A"/>
    <w:rsid w:val="00A3081E"/>
    <w:rsid w:val="00A35477"/>
    <w:rsid w:val="00A418D9"/>
    <w:rsid w:val="00A54DD6"/>
    <w:rsid w:val="00A56A66"/>
    <w:rsid w:val="00A60951"/>
    <w:rsid w:val="00A664A6"/>
    <w:rsid w:val="00A678EF"/>
    <w:rsid w:val="00A865EB"/>
    <w:rsid w:val="00A9027E"/>
    <w:rsid w:val="00A90E79"/>
    <w:rsid w:val="00A9666D"/>
    <w:rsid w:val="00AB5315"/>
    <w:rsid w:val="00AB5BD3"/>
    <w:rsid w:val="00AD52BA"/>
    <w:rsid w:val="00AE16AE"/>
    <w:rsid w:val="00AF0E24"/>
    <w:rsid w:val="00B21EB4"/>
    <w:rsid w:val="00B42603"/>
    <w:rsid w:val="00B43CF4"/>
    <w:rsid w:val="00B44503"/>
    <w:rsid w:val="00B743BA"/>
    <w:rsid w:val="00B76E6D"/>
    <w:rsid w:val="00B97A88"/>
    <w:rsid w:val="00BA3F02"/>
    <w:rsid w:val="00BB29FC"/>
    <w:rsid w:val="00BC2C0A"/>
    <w:rsid w:val="00BC62F8"/>
    <w:rsid w:val="00BE7758"/>
    <w:rsid w:val="00BF3B2C"/>
    <w:rsid w:val="00BF44BF"/>
    <w:rsid w:val="00BF4998"/>
    <w:rsid w:val="00BF6D39"/>
    <w:rsid w:val="00BF6E2B"/>
    <w:rsid w:val="00C03576"/>
    <w:rsid w:val="00C32921"/>
    <w:rsid w:val="00C34B14"/>
    <w:rsid w:val="00C4129D"/>
    <w:rsid w:val="00C52830"/>
    <w:rsid w:val="00C53818"/>
    <w:rsid w:val="00C57E17"/>
    <w:rsid w:val="00C65719"/>
    <w:rsid w:val="00C750EC"/>
    <w:rsid w:val="00C92569"/>
    <w:rsid w:val="00C939FF"/>
    <w:rsid w:val="00C95000"/>
    <w:rsid w:val="00CA3B85"/>
    <w:rsid w:val="00CB0158"/>
    <w:rsid w:val="00CC19B8"/>
    <w:rsid w:val="00CD3E5D"/>
    <w:rsid w:val="00CF45A9"/>
    <w:rsid w:val="00CF61BD"/>
    <w:rsid w:val="00D15581"/>
    <w:rsid w:val="00D163C7"/>
    <w:rsid w:val="00D2192E"/>
    <w:rsid w:val="00D23916"/>
    <w:rsid w:val="00D25C2E"/>
    <w:rsid w:val="00D26A9F"/>
    <w:rsid w:val="00D3432E"/>
    <w:rsid w:val="00D560D1"/>
    <w:rsid w:val="00D67360"/>
    <w:rsid w:val="00D76A95"/>
    <w:rsid w:val="00D815FC"/>
    <w:rsid w:val="00D92FF0"/>
    <w:rsid w:val="00D93A1B"/>
    <w:rsid w:val="00D93F50"/>
    <w:rsid w:val="00D957BE"/>
    <w:rsid w:val="00DA4059"/>
    <w:rsid w:val="00DB00F1"/>
    <w:rsid w:val="00DB4C6A"/>
    <w:rsid w:val="00DC17E3"/>
    <w:rsid w:val="00DF524E"/>
    <w:rsid w:val="00E21350"/>
    <w:rsid w:val="00E22E60"/>
    <w:rsid w:val="00E230F5"/>
    <w:rsid w:val="00E36ADE"/>
    <w:rsid w:val="00E44E0F"/>
    <w:rsid w:val="00E52078"/>
    <w:rsid w:val="00E52EF2"/>
    <w:rsid w:val="00E536E2"/>
    <w:rsid w:val="00E54D3A"/>
    <w:rsid w:val="00E56502"/>
    <w:rsid w:val="00E67EF9"/>
    <w:rsid w:val="00E725DA"/>
    <w:rsid w:val="00E74B18"/>
    <w:rsid w:val="00E822B5"/>
    <w:rsid w:val="00E904DE"/>
    <w:rsid w:val="00E93502"/>
    <w:rsid w:val="00E93935"/>
    <w:rsid w:val="00EA3D29"/>
    <w:rsid w:val="00EB6E40"/>
    <w:rsid w:val="00EC0F3F"/>
    <w:rsid w:val="00ED4813"/>
    <w:rsid w:val="00EE1C5A"/>
    <w:rsid w:val="00EE579E"/>
    <w:rsid w:val="00EF493F"/>
    <w:rsid w:val="00EF6190"/>
    <w:rsid w:val="00F0601E"/>
    <w:rsid w:val="00F12552"/>
    <w:rsid w:val="00F16C85"/>
    <w:rsid w:val="00F47F1E"/>
    <w:rsid w:val="00F60544"/>
    <w:rsid w:val="00F60BF6"/>
    <w:rsid w:val="00F62C74"/>
    <w:rsid w:val="00F64437"/>
    <w:rsid w:val="00F65155"/>
    <w:rsid w:val="00F81C4C"/>
    <w:rsid w:val="00F86F75"/>
    <w:rsid w:val="00F912AF"/>
    <w:rsid w:val="00FB7918"/>
    <w:rsid w:val="00FC15D3"/>
    <w:rsid w:val="00FC2F68"/>
    <w:rsid w:val="00FC36BB"/>
    <w:rsid w:val="00FC5532"/>
    <w:rsid w:val="00FC659C"/>
    <w:rsid w:val="00FD0DA2"/>
    <w:rsid w:val="00FD78BA"/>
    <w:rsid w:val="00FE0748"/>
    <w:rsid w:val="00FE2AB1"/>
    <w:rsid w:val="00FF2690"/>
    <w:rsid w:val="00FF7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C8002"/>
  <w15:docId w15:val="{D03A0948-9B6E-460E-91DC-8B0B5C542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6B3"/>
  </w:style>
  <w:style w:type="paragraph" w:styleId="1">
    <w:name w:val="heading 1"/>
    <w:basedOn w:val="a"/>
    <w:next w:val="a"/>
    <w:link w:val="10"/>
    <w:uiPriority w:val="9"/>
    <w:qFormat/>
    <w:rsid w:val="006356B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56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56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56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56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56B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56B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56B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56B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6B3"/>
    <w:pPr>
      <w:spacing w:after="0" w:line="240" w:lineRule="auto"/>
    </w:pPr>
  </w:style>
  <w:style w:type="table" w:styleId="a4">
    <w:name w:val="Table Grid"/>
    <w:basedOn w:val="a1"/>
    <w:uiPriority w:val="59"/>
    <w:rsid w:val="00226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032E5B"/>
  </w:style>
  <w:style w:type="paragraph" w:styleId="a6">
    <w:name w:val="header"/>
    <w:basedOn w:val="a"/>
    <w:link w:val="a7"/>
    <w:uiPriority w:val="99"/>
    <w:unhideWhenUsed/>
    <w:rsid w:val="00032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2E5B"/>
  </w:style>
  <w:style w:type="paragraph" w:styleId="a8">
    <w:name w:val="footer"/>
    <w:basedOn w:val="a"/>
    <w:link w:val="a9"/>
    <w:uiPriority w:val="99"/>
    <w:unhideWhenUsed/>
    <w:rsid w:val="00032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2E5B"/>
  </w:style>
  <w:style w:type="table" w:customStyle="1" w:styleId="TableNormal">
    <w:name w:val="Table Normal"/>
    <w:uiPriority w:val="2"/>
    <w:semiHidden/>
    <w:unhideWhenUsed/>
    <w:qFormat/>
    <w:rsid w:val="004376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rsid w:val="0043767A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44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47525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rsid w:val="00A11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113E9"/>
  </w:style>
  <w:style w:type="character" w:customStyle="1" w:styleId="10">
    <w:name w:val="Заголовок 1 Знак"/>
    <w:basedOn w:val="a0"/>
    <w:link w:val="1"/>
    <w:uiPriority w:val="9"/>
    <w:rsid w:val="006356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356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356B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356B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356B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356B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6356B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6356B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356B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c">
    <w:name w:val="caption"/>
    <w:basedOn w:val="a"/>
    <w:next w:val="a"/>
    <w:uiPriority w:val="35"/>
    <w:semiHidden/>
    <w:unhideWhenUsed/>
    <w:qFormat/>
    <w:rsid w:val="006356B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6356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e">
    <w:name w:val="Заголовок Знак"/>
    <w:basedOn w:val="a0"/>
    <w:link w:val="ad"/>
    <w:uiPriority w:val="10"/>
    <w:rsid w:val="006356B3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f">
    <w:name w:val="Subtitle"/>
    <w:basedOn w:val="a"/>
    <w:next w:val="a"/>
    <w:link w:val="af0"/>
    <w:uiPriority w:val="11"/>
    <w:qFormat/>
    <w:rsid w:val="006356B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6356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1">
    <w:name w:val="Strong"/>
    <w:basedOn w:val="a0"/>
    <w:uiPriority w:val="22"/>
    <w:qFormat/>
    <w:rsid w:val="006356B3"/>
    <w:rPr>
      <w:b/>
      <w:bCs/>
    </w:rPr>
  </w:style>
  <w:style w:type="character" w:styleId="af2">
    <w:name w:val="Emphasis"/>
    <w:basedOn w:val="a0"/>
    <w:uiPriority w:val="20"/>
    <w:qFormat/>
    <w:rsid w:val="006356B3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6356B3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6356B3"/>
    <w:rPr>
      <w:i/>
      <w:iCs/>
      <w:color w:val="000000" w:themeColor="text1"/>
    </w:rPr>
  </w:style>
  <w:style w:type="paragraph" w:styleId="af3">
    <w:name w:val="Intense Quote"/>
    <w:basedOn w:val="a"/>
    <w:next w:val="a"/>
    <w:link w:val="af4"/>
    <w:uiPriority w:val="30"/>
    <w:qFormat/>
    <w:rsid w:val="006356B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4">
    <w:name w:val="Выделенная цитата Знак"/>
    <w:basedOn w:val="a0"/>
    <w:link w:val="af3"/>
    <w:uiPriority w:val="30"/>
    <w:rsid w:val="006356B3"/>
    <w:rPr>
      <w:b/>
      <w:bCs/>
      <w:i/>
      <w:iCs/>
      <w:color w:val="4F81BD" w:themeColor="accent1"/>
    </w:rPr>
  </w:style>
  <w:style w:type="character" w:styleId="af5">
    <w:name w:val="Subtle Emphasis"/>
    <w:basedOn w:val="a0"/>
    <w:uiPriority w:val="19"/>
    <w:qFormat/>
    <w:rsid w:val="006356B3"/>
    <w:rPr>
      <w:i/>
      <w:iCs/>
      <w:color w:val="808080" w:themeColor="text1" w:themeTint="7F"/>
    </w:rPr>
  </w:style>
  <w:style w:type="character" w:styleId="af6">
    <w:name w:val="Intense Emphasis"/>
    <w:basedOn w:val="a0"/>
    <w:uiPriority w:val="21"/>
    <w:qFormat/>
    <w:rsid w:val="006356B3"/>
    <w:rPr>
      <w:b/>
      <w:bCs/>
      <w:i/>
      <w:iCs/>
      <w:color w:val="4F81BD" w:themeColor="accent1"/>
    </w:rPr>
  </w:style>
  <w:style w:type="character" w:styleId="af7">
    <w:name w:val="Subtle Reference"/>
    <w:basedOn w:val="a0"/>
    <w:uiPriority w:val="31"/>
    <w:qFormat/>
    <w:rsid w:val="006356B3"/>
    <w:rPr>
      <w:smallCaps/>
      <w:color w:val="C0504D" w:themeColor="accent2"/>
      <w:u w:val="single"/>
    </w:rPr>
  </w:style>
  <w:style w:type="character" w:styleId="af8">
    <w:name w:val="Intense Reference"/>
    <w:basedOn w:val="a0"/>
    <w:uiPriority w:val="32"/>
    <w:qFormat/>
    <w:rsid w:val="006356B3"/>
    <w:rPr>
      <w:b/>
      <w:bCs/>
      <w:smallCaps/>
      <w:color w:val="C0504D" w:themeColor="accent2"/>
      <w:spacing w:val="5"/>
      <w:u w:val="single"/>
    </w:rPr>
  </w:style>
  <w:style w:type="character" w:styleId="af9">
    <w:name w:val="Book Title"/>
    <w:basedOn w:val="a0"/>
    <w:uiPriority w:val="33"/>
    <w:qFormat/>
    <w:rsid w:val="006356B3"/>
    <w:rPr>
      <w:b/>
      <w:bCs/>
      <w:smallCaps/>
      <w:spacing w:val="5"/>
    </w:rPr>
  </w:style>
  <w:style w:type="paragraph" w:styleId="afa">
    <w:name w:val="TOC Heading"/>
    <w:basedOn w:val="1"/>
    <w:next w:val="a"/>
    <w:uiPriority w:val="39"/>
    <w:semiHidden/>
    <w:unhideWhenUsed/>
    <w:qFormat/>
    <w:rsid w:val="006356B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6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shvozrast.ru/rabrod/konsultacrod61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oshvozrast.ru/rabrod/konsultacrod4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4F7C9-FD51-4D25-A972-35539FB93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3472</TotalTime>
  <Pages>28</Pages>
  <Words>6722</Words>
  <Characters>38317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гвоздика</dc:creator>
  <cp:keywords/>
  <dc:description/>
  <cp:lastModifiedBy>User</cp:lastModifiedBy>
  <cp:revision>48</cp:revision>
  <cp:lastPrinted>2023-09-22T12:24:00Z</cp:lastPrinted>
  <dcterms:created xsi:type="dcterms:W3CDTF">2020-09-15T07:49:00Z</dcterms:created>
  <dcterms:modified xsi:type="dcterms:W3CDTF">2023-09-22T12:36:00Z</dcterms:modified>
</cp:coreProperties>
</file>